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70" w:rsidRDefault="00B42758">
      <w:r>
        <w:rPr>
          <w:rStyle w:val="headertext1"/>
        </w:rPr>
        <w:t>31.08.2012 18:04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Изменение адреса страницы в сети «Интернет», используемой эмитентом для раскрытия информации</w:t>
      </w:r>
      <w:r>
        <w:t xml:space="preserve"> </w:t>
      </w:r>
      <w:r>
        <w:br/>
      </w:r>
      <w:r>
        <w:br/>
      </w:r>
      <w:r>
        <w:br/>
        <w:t xml:space="preserve">Сообщение об изменении адреса страницы в сети Интернет, используемой эмитентом для раскрытия информации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2.1. адрес страницы в сети Интернет, ранее использовавшейся эмитентом для раскрытия информации: </w:t>
      </w:r>
      <w:r>
        <w:br/>
        <w:t xml:space="preserve">http://www.e-disclosure.ru/portal/company.aspx?id=11633 </w:t>
      </w:r>
      <w:r>
        <w:br/>
      </w:r>
      <w:r>
        <w:br/>
        <w:t xml:space="preserve">2.2. адрес страницы в сети Интернет, используемой эмитентом для раскрытия информации: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>2.3. дата, с которой эмитент обеспечивает доступ к информации, раскрытой (опубликованной) на странице в</w:t>
      </w:r>
      <w:proofErr w:type="gramEnd"/>
      <w:r>
        <w:t xml:space="preserve"> сети Интернет по измененному адресу: 31.08.2012 г.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«31 » августа 20 12 г. М. П. </w:t>
      </w:r>
      <w:r>
        <w:br/>
      </w:r>
      <w:r>
        <w:br/>
      </w:r>
    </w:p>
    <w:sectPr w:rsidR="00E21270" w:rsidSect="00E2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2758"/>
    <w:rsid w:val="00000061"/>
    <w:rsid w:val="00021BF1"/>
    <w:rsid w:val="00027A2F"/>
    <w:rsid w:val="000429CA"/>
    <w:rsid w:val="0006111A"/>
    <w:rsid w:val="00075D90"/>
    <w:rsid w:val="00084DBC"/>
    <w:rsid w:val="0009543B"/>
    <w:rsid w:val="000B1985"/>
    <w:rsid w:val="000B3A46"/>
    <w:rsid w:val="000B5A96"/>
    <w:rsid w:val="000E6760"/>
    <w:rsid w:val="001422D2"/>
    <w:rsid w:val="001442ED"/>
    <w:rsid w:val="00154281"/>
    <w:rsid w:val="00156164"/>
    <w:rsid w:val="001828BB"/>
    <w:rsid w:val="0019234C"/>
    <w:rsid w:val="001946CB"/>
    <w:rsid w:val="001E6B3F"/>
    <w:rsid w:val="001F1439"/>
    <w:rsid w:val="0020067E"/>
    <w:rsid w:val="002022BA"/>
    <w:rsid w:val="00203DA6"/>
    <w:rsid w:val="00205067"/>
    <w:rsid w:val="002221A4"/>
    <w:rsid w:val="00241D0A"/>
    <w:rsid w:val="002550A1"/>
    <w:rsid w:val="00275750"/>
    <w:rsid w:val="002B2577"/>
    <w:rsid w:val="002B4242"/>
    <w:rsid w:val="002C2789"/>
    <w:rsid w:val="002C3E6A"/>
    <w:rsid w:val="002C5FA8"/>
    <w:rsid w:val="002D215A"/>
    <w:rsid w:val="002D789E"/>
    <w:rsid w:val="0030780A"/>
    <w:rsid w:val="003233C0"/>
    <w:rsid w:val="00324803"/>
    <w:rsid w:val="0032574A"/>
    <w:rsid w:val="00337E69"/>
    <w:rsid w:val="00354080"/>
    <w:rsid w:val="003635AD"/>
    <w:rsid w:val="00366962"/>
    <w:rsid w:val="003755AA"/>
    <w:rsid w:val="00383F16"/>
    <w:rsid w:val="00392C9E"/>
    <w:rsid w:val="003969D1"/>
    <w:rsid w:val="003C59C3"/>
    <w:rsid w:val="003D1234"/>
    <w:rsid w:val="00424D60"/>
    <w:rsid w:val="00435A9C"/>
    <w:rsid w:val="004425C9"/>
    <w:rsid w:val="004A7200"/>
    <w:rsid w:val="004B6590"/>
    <w:rsid w:val="004C5E39"/>
    <w:rsid w:val="004C6ADD"/>
    <w:rsid w:val="004D5C48"/>
    <w:rsid w:val="004E1501"/>
    <w:rsid w:val="004F29D3"/>
    <w:rsid w:val="004F36C0"/>
    <w:rsid w:val="004F3788"/>
    <w:rsid w:val="005013A9"/>
    <w:rsid w:val="00530445"/>
    <w:rsid w:val="00553179"/>
    <w:rsid w:val="00553B91"/>
    <w:rsid w:val="0057040F"/>
    <w:rsid w:val="00583229"/>
    <w:rsid w:val="005D4B80"/>
    <w:rsid w:val="00613509"/>
    <w:rsid w:val="00614127"/>
    <w:rsid w:val="00617EE3"/>
    <w:rsid w:val="00650B3C"/>
    <w:rsid w:val="00657B45"/>
    <w:rsid w:val="00657B60"/>
    <w:rsid w:val="0068405E"/>
    <w:rsid w:val="00685481"/>
    <w:rsid w:val="006C1F4B"/>
    <w:rsid w:val="006D0B34"/>
    <w:rsid w:val="00730811"/>
    <w:rsid w:val="00733E71"/>
    <w:rsid w:val="00747BBC"/>
    <w:rsid w:val="00753A59"/>
    <w:rsid w:val="0075556A"/>
    <w:rsid w:val="00785510"/>
    <w:rsid w:val="0079382C"/>
    <w:rsid w:val="007D6EEF"/>
    <w:rsid w:val="007F6E17"/>
    <w:rsid w:val="00803209"/>
    <w:rsid w:val="00837734"/>
    <w:rsid w:val="0084063E"/>
    <w:rsid w:val="00860D65"/>
    <w:rsid w:val="0087203C"/>
    <w:rsid w:val="00875DBC"/>
    <w:rsid w:val="00885A2F"/>
    <w:rsid w:val="00886301"/>
    <w:rsid w:val="0089345C"/>
    <w:rsid w:val="008B0BC6"/>
    <w:rsid w:val="008C0E15"/>
    <w:rsid w:val="008C1B82"/>
    <w:rsid w:val="009020A7"/>
    <w:rsid w:val="009108E8"/>
    <w:rsid w:val="00915A0F"/>
    <w:rsid w:val="00921586"/>
    <w:rsid w:val="009715B0"/>
    <w:rsid w:val="00973BD9"/>
    <w:rsid w:val="009744C8"/>
    <w:rsid w:val="00A02559"/>
    <w:rsid w:val="00A06786"/>
    <w:rsid w:val="00A36A6C"/>
    <w:rsid w:val="00A776B6"/>
    <w:rsid w:val="00AB57B6"/>
    <w:rsid w:val="00AF0842"/>
    <w:rsid w:val="00AF3489"/>
    <w:rsid w:val="00B1057A"/>
    <w:rsid w:val="00B20829"/>
    <w:rsid w:val="00B303F9"/>
    <w:rsid w:val="00B42758"/>
    <w:rsid w:val="00B476EA"/>
    <w:rsid w:val="00B53787"/>
    <w:rsid w:val="00BA40E5"/>
    <w:rsid w:val="00BB158B"/>
    <w:rsid w:val="00BC32D7"/>
    <w:rsid w:val="00BD1561"/>
    <w:rsid w:val="00BF496B"/>
    <w:rsid w:val="00C120EB"/>
    <w:rsid w:val="00C1232F"/>
    <w:rsid w:val="00C22F45"/>
    <w:rsid w:val="00C42C80"/>
    <w:rsid w:val="00C524CD"/>
    <w:rsid w:val="00C73C61"/>
    <w:rsid w:val="00CC08E0"/>
    <w:rsid w:val="00CC5500"/>
    <w:rsid w:val="00CD653C"/>
    <w:rsid w:val="00CD6B66"/>
    <w:rsid w:val="00CE1818"/>
    <w:rsid w:val="00D239DA"/>
    <w:rsid w:val="00D354B8"/>
    <w:rsid w:val="00D460E5"/>
    <w:rsid w:val="00D47C76"/>
    <w:rsid w:val="00D64F46"/>
    <w:rsid w:val="00D746FC"/>
    <w:rsid w:val="00D75BD3"/>
    <w:rsid w:val="00D8205D"/>
    <w:rsid w:val="00D92458"/>
    <w:rsid w:val="00DA71C8"/>
    <w:rsid w:val="00DB2F65"/>
    <w:rsid w:val="00DC642A"/>
    <w:rsid w:val="00DC784A"/>
    <w:rsid w:val="00DE1E2B"/>
    <w:rsid w:val="00DE1FB4"/>
    <w:rsid w:val="00DF247F"/>
    <w:rsid w:val="00DF5D7C"/>
    <w:rsid w:val="00DF6F1F"/>
    <w:rsid w:val="00E17195"/>
    <w:rsid w:val="00E21270"/>
    <w:rsid w:val="00E416CF"/>
    <w:rsid w:val="00E42427"/>
    <w:rsid w:val="00E559E2"/>
    <w:rsid w:val="00E60B4B"/>
    <w:rsid w:val="00E80B7B"/>
    <w:rsid w:val="00EA4DBA"/>
    <w:rsid w:val="00EA5050"/>
    <w:rsid w:val="00EB605B"/>
    <w:rsid w:val="00EC3D7C"/>
    <w:rsid w:val="00EC68FD"/>
    <w:rsid w:val="00EF18C4"/>
    <w:rsid w:val="00F06CCA"/>
    <w:rsid w:val="00F16E50"/>
    <w:rsid w:val="00F45945"/>
    <w:rsid w:val="00F6373A"/>
    <w:rsid w:val="00F76F25"/>
    <w:rsid w:val="00F814EB"/>
    <w:rsid w:val="00FA3FFD"/>
    <w:rsid w:val="00FA6EAF"/>
    <w:rsid w:val="00FD002E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42758"/>
    <w:rPr>
      <w:rFonts w:ascii="Tahoma" w:hAnsi="Tahoma" w:cs="Tahoma" w:hint="default"/>
      <w:b/>
      <w:bCs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2012-09-01T08:59:00Z</dcterms:created>
  <dcterms:modified xsi:type="dcterms:W3CDTF">2012-09-01T09:00:00Z</dcterms:modified>
</cp:coreProperties>
</file>