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61" w:rsidRDefault="00286FEA">
      <w:r>
        <w:rPr>
          <w:rStyle w:val="headertext1"/>
        </w:rPr>
        <w:t>14.08.2012 18:54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о порядке доступа к информации, содержащейся 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г.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ежеквартальный отчет за период II кв. 2012 г. </w:t>
      </w:r>
      <w:r>
        <w:br/>
        <w:t xml:space="preserve">2.2. Дата опубликования текста ежеквартального отчета на странице в сети Интернет, используемой эмитентом для раскрытия информации: 14.08.2012. </w:t>
      </w:r>
      <w:r>
        <w:br/>
        <w:t xml:space="preserve">2.3. Порядок предоставления эмитентом копий ежеквартального отчета заинтересованным лицам. </w:t>
      </w:r>
      <w:r>
        <w:br/>
        <w:t xml:space="preserve">Копия ежеквартального отчета предоставляется по требованию заинтересованного лица за плату, не превышающую расходов на изготовление копии. </w:t>
      </w:r>
      <w:r>
        <w:br/>
      </w:r>
      <w:r>
        <w:br/>
        <w:t xml:space="preserve">3. Подпись </w:t>
      </w:r>
      <w:r>
        <w:br/>
        <w:t xml:space="preserve">3.1. Директор Кочетков Г. Г. </w:t>
      </w:r>
      <w:r>
        <w:br/>
        <w:t>3.2. Дата подписания сообщения уполномоченным лицом эмитента: 14.08.2012</w:t>
      </w:r>
    </w:p>
    <w:sectPr w:rsidR="004B4061" w:rsidSect="004B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6FEA"/>
    <w:rsid w:val="00064ACF"/>
    <w:rsid w:val="0007775D"/>
    <w:rsid w:val="000C1AC1"/>
    <w:rsid w:val="00154197"/>
    <w:rsid w:val="00197A2A"/>
    <w:rsid w:val="001A481D"/>
    <w:rsid w:val="001C2146"/>
    <w:rsid w:val="001D2E3C"/>
    <w:rsid w:val="001F3202"/>
    <w:rsid w:val="00212145"/>
    <w:rsid w:val="0022440E"/>
    <w:rsid w:val="00235F60"/>
    <w:rsid w:val="002566E8"/>
    <w:rsid w:val="00257630"/>
    <w:rsid w:val="00271AD2"/>
    <w:rsid w:val="00286FEA"/>
    <w:rsid w:val="00290C0A"/>
    <w:rsid w:val="002D2EE6"/>
    <w:rsid w:val="002D5F9C"/>
    <w:rsid w:val="00325334"/>
    <w:rsid w:val="0033033A"/>
    <w:rsid w:val="00367859"/>
    <w:rsid w:val="003B6714"/>
    <w:rsid w:val="003F27A8"/>
    <w:rsid w:val="0040573D"/>
    <w:rsid w:val="004403A6"/>
    <w:rsid w:val="004443D2"/>
    <w:rsid w:val="00476031"/>
    <w:rsid w:val="00477906"/>
    <w:rsid w:val="00484AAC"/>
    <w:rsid w:val="004B4061"/>
    <w:rsid w:val="004C24F4"/>
    <w:rsid w:val="00500029"/>
    <w:rsid w:val="005D3EDD"/>
    <w:rsid w:val="005E0567"/>
    <w:rsid w:val="00647920"/>
    <w:rsid w:val="006947B5"/>
    <w:rsid w:val="006A54C8"/>
    <w:rsid w:val="006B220D"/>
    <w:rsid w:val="006D5837"/>
    <w:rsid w:val="00754AED"/>
    <w:rsid w:val="00781C85"/>
    <w:rsid w:val="007E078C"/>
    <w:rsid w:val="00832BA2"/>
    <w:rsid w:val="00835428"/>
    <w:rsid w:val="008B18CC"/>
    <w:rsid w:val="00924506"/>
    <w:rsid w:val="00931247"/>
    <w:rsid w:val="00940232"/>
    <w:rsid w:val="009413FD"/>
    <w:rsid w:val="009452DF"/>
    <w:rsid w:val="00953ABD"/>
    <w:rsid w:val="00957588"/>
    <w:rsid w:val="009939BE"/>
    <w:rsid w:val="009C24C3"/>
    <w:rsid w:val="009E23E6"/>
    <w:rsid w:val="009F19CE"/>
    <w:rsid w:val="00A061BA"/>
    <w:rsid w:val="00A21B96"/>
    <w:rsid w:val="00A434F5"/>
    <w:rsid w:val="00A46666"/>
    <w:rsid w:val="00AA2207"/>
    <w:rsid w:val="00AF0583"/>
    <w:rsid w:val="00AF31B4"/>
    <w:rsid w:val="00AF7813"/>
    <w:rsid w:val="00B07778"/>
    <w:rsid w:val="00B33EFD"/>
    <w:rsid w:val="00B71DFE"/>
    <w:rsid w:val="00BA5412"/>
    <w:rsid w:val="00BB3825"/>
    <w:rsid w:val="00BD2F37"/>
    <w:rsid w:val="00BE4CEA"/>
    <w:rsid w:val="00C01F22"/>
    <w:rsid w:val="00C26BC6"/>
    <w:rsid w:val="00C346AD"/>
    <w:rsid w:val="00CA0817"/>
    <w:rsid w:val="00CA6B62"/>
    <w:rsid w:val="00CC472F"/>
    <w:rsid w:val="00CD214A"/>
    <w:rsid w:val="00D17480"/>
    <w:rsid w:val="00D86CB4"/>
    <w:rsid w:val="00D87B92"/>
    <w:rsid w:val="00D958AB"/>
    <w:rsid w:val="00DB35F1"/>
    <w:rsid w:val="00DC6FBE"/>
    <w:rsid w:val="00E0373B"/>
    <w:rsid w:val="00E518AD"/>
    <w:rsid w:val="00E722AA"/>
    <w:rsid w:val="00EC6E5C"/>
    <w:rsid w:val="00F75E95"/>
    <w:rsid w:val="00FE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86FEA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2012-08-15T18:00:00Z</dcterms:created>
  <dcterms:modified xsi:type="dcterms:W3CDTF">2012-08-15T18:01:00Z</dcterms:modified>
</cp:coreProperties>
</file>