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E0" w:rsidRDefault="004628E0">
      <w:pPr>
        <w:rPr>
          <w:lang w:val="en-US"/>
        </w:rPr>
      </w:pPr>
      <w:r>
        <w:rPr>
          <w:rStyle w:val="headertext1"/>
        </w:rPr>
        <w:t>17.12.2012 19:01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Начисленные доходы по эмиссионным ценным бумагам эмитента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«О начисленных и (или) выплаченных доходах по эмиссионным ценным бумагам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начисленных доходах по эмиссионным ценным бумагам эмитента </w:t>
      </w:r>
      <w: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обыкновенные, именные, бездокументарные </w:t>
      </w:r>
      <w:r>
        <w:br/>
        <w:t xml:space="preserve">2.2. Государственный регистрационный номер выпуска эмиссионных ценных бумаг эмитента и дата его государственной регистрации: 1-01-09870-А от 19.11.2004 г. </w:t>
      </w:r>
      <w:r>
        <w:br/>
        <w:t xml:space="preserve">2.3. Орган управления эмитента, принявший решение о выплате (объявлении) дивидендов по акциям эмитента: Общее собрание акционеров ОАО «ГАЗКОН». </w:t>
      </w:r>
      <w:r>
        <w:br/>
        <w:t xml:space="preserve">2.4. Дата принятия решения о выплате дивидендов по акциям эмитента: 17 декабря 2012 г. </w:t>
      </w:r>
      <w:r>
        <w:br/>
        <w:t xml:space="preserve">2.5. Дата составления и номер протокола собрания уполномоченного органа управления эмитента, на котором принято решение о выплате (объявлении) дивидендов по акциям эмитента: 17 декабря 2012 г., Протокол №21. </w:t>
      </w:r>
      <w:r>
        <w:br/>
        <w:t xml:space="preserve">2.6. Отчетный период (квартал), за который выплачиваются доходы по эмиссионным ценным бумагам эмитента: девять месяцев 2012 года. </w:t>
      </w:r>
      <w:r>
        <w:br/>
        <w:t xml:space="preserve">2.7. </w:t>
      </w:r>
      <w:proofErr w:type="gramStart"/>
      <w:r>
        <w:t>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</w:r>
      <w:proofErr w:type="gramEnd"/>
      <w:r>
        <w:t xml:space="preserve"> Общий размер начисленных дивидендов - 1 120 006 250 рублей; размер дивиденда, начисленного на одну акцию – 6 рублей 05 копеек. </w:t>
      </w:r>
      <w:r>
        <w:br/>
        <w:t xml:space="preserve">2.8. Форма выплаты доходов по эмиссионным ценным бумагам эмитента (денежные средства, иное имущество): денежные средства. </w:t>
      </w:r>
      <w:r>
        <w:br/>
        <w:t xml:space="preserve">2.9. </w:t>
      </w:r>
      <w:proofErr w:type="gramStart"/>
      <w:r>
        <w:t xml:space="preserve">Дата, в которую обязательство по выплате доходов по эмиссионным ценным бумагам эмитента (дивиденды по акциям)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14 февраля </w:t>
      </w:r>
      <w:r>
        <w:lastRenderedPageBreak/>
        <w:t xml:space="preserve">2013 года. </w:t>
      </w:r>
      <w:r>
        <w:br/>
        <w:t>3.</w:t>
      </w:r>
      <w:proofErr w:type="gramEnd"/>
      <w:r>
        <w:t xml:space="preserve">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 </w:t>
      </w:r>
      <w:r>
        <w:rPr>
          <w:lang w:val="en-US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lang w:val="en-US"/>
        </w:rPr>
        <w:t>17</w:t>
      </w:r>
      <w:proofErr w:type="spellEnd"/>
      <w:r>
        <w:t xml:space="preserve"> Декабря 2012г.</w:t>
      </w:r>
    </w:p>
    <w:p w:rsidR="00C859AB" w:rsidRDefault="004628E0">
      <w:r>
        <w:t xml:space="preserve"> 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E0"/>
    <w:rsid w:val="00001869"/>
    <w:rsid w:val="00005255"/>
    <w:rsid w:val="0001461C"/>
    <w:rsid w:val="00014AB3"/>
    <w:rsid w:val="0001590F"/>
    <w:rsid w:val="00017704"/>
    <w:rsid w:val="00020EC4"/>
    <w:rsid w:val="00020F6C"/>
    <w:rsid w:val="0002434F"/>
    <w:rsid w:val="000370A9"/>
    <w:rsid w:val="00037EBE"/>
    <w:rsid w:val="00040447"/>
    <w:rsid w:val="00043925"/>
    <w:rsid w:val="000474AF"/>
    <w:rsid w:val="00053F70"/>
    <w:rsid w:val="00055C40"/>
    <w:rsid w:val="000563DB"/>
    <w:rsid w:val="00066C20"/>
    <w:rsid w:val="000712E4"/>
    <w:rsid w:val="00076B4F"/>
    <w:rsid w:val="00081127"/>
    <w:rsid w:val="00085EFC"/>
    <w:rsid w:val="000907F5"/>
    <w:rsid w:val="00095E4F"/>
    <w:rsid w:val="00096068"/>
    <w:rsid w:val="000A1FA4"/>
    <w:rsid w:val="000A495A"/>
    <w:rsid w:val="000A5295"/>
    <w:rsid w:val="000B02EA"/>
    <w:rsid w:val="000B0891"/>
    <w:rsid w:val="000B0901"/>
    <w:rsid w:val="000B0C33"/>
    <w:rsid w:val="000B12B0"/>
    <w:rsid w:val="000B1FCF"/>
    <w:rsid w:val="000C0253"/>
    <w:rsid w:val="000D5287"/>
    <w:rsid w:val="000D6649"/>
    <w:rsid w:val="000E2814"/>
    <w:rsid w:val="000E50E1"/>
    <w:rsid w:val="000E583F"/>
    <w:rsid w:val="000E7A23"/>
    <w:rsid w:val="000F2D83"/>
    <w:rsid w:val="000F2DF8"/>
    <w:rsid w:val="000F3EF3"/>
    <w:rsid w:val="000F4D8C"/>
    <w:rsid w:val="000F66A7"/>
    <w:rsid w:val="000F6D28"/>
    <w:rsid w:val="000F7A4A"/>
    <w:rsid w:val="001012FC"/>
    <w:rsid w:val="001020B7"/>
    <w:rsid w:val="00102492"/>
    <w:rsid w:val="001052B3"/>
    <w:rsid w:val="00110AE8"/>
    <w:rsid w:val="00111FBE"/>
    <w:rsid w:val="00114567"/>
    <w:rsid w:val="00116521"/>
    <w:rsid w:val="00120552"/>
    <w:rsid w:val="00121BCD"/>
    <w:rsid w:val="00122871"/>
    <w:rsid w:val="00122AFA"/>
    <w:rsid w:val="00122C6B"/>
    <w:rsid w:val="00124ECD"/>
    <w:rsid w:val="00126E34"/>
    <w:rsid w:val="00127809"/>
    <w:rsid w:val="00127812"/>
    <w:rsid w:val="00127945"/>
    <w:rsid w:val="00131D50"/>
    <w:rsid w:val="00132D94"/>
    <w:rsid w:val="00134188"/>
    <w:rsid w:val="001361C3"/>
    <w:rsid w:val="00136ACE"/>
    <w:rsid w:val="00136E0F"/>
    <w:rsid w:val="0013725A"/>
    <w:rsid w:val="00144F56"/>
    <w:rsid w:val="00145C30"/>
    <w:rsid w:val="00150E0B"/>
    <w:rsid w:val="00153B5A"/>
    <w:rsid w:val="00162517"/>
    <w:rsid w:val="00162F38"/>
    <w:rsid w:val="001669F9"/>
    <w:rsid w:val="00172207"/>
    <w:rsid w:val="0017314B"/>
    <w:rsid w:val="00177458"/>
    <w:rsid w:val="0017751A"/>
    <w:rsid w:val="001776D6"/>
    <w:rsid w:val="001777E3"/>
    <w:rsid w:val="00181BE6"/>
    <w:rsid w:val="00181DD5"/>
    <w:rsid w:val="001821E6"/>
    <w:rsid w:val="00186A51"/>
    <w:rsid w:val="00187A20"/>
    <w:rsid w:val="00191511"/>
    <w:rsid w:val="001924EF"/>
    <w:rsid w:val="00193521"/>
    <w:rsid w:val="001936B0"/>
    <w:rsid w:val="001946FE"/>
    <w:rsid w:val="00194980"/>
    <w:rsid w:val="001A13B1"/>
    <w:rsid w:val="001A17CA"/>
    <w:rsid w:val="001A6186"/>
    <w:rsid w:val="001A650A"/>
    <w:rsid w:val="001B15F3"/>
    <w:rsid w:val="001B3FCA"/>
    <w:rsid w:val="001B4B17"/>
    <w:rsid w:val="001B68A9"/>
    <w:rsid w:val="001B6F55"/>
    <w:rsid w:val="001B7EA3"/>
    <w:rsid w:val="001C14DD"/>
    <w:rsid w:val="001C2523"/>
    <w:rsid w:val="001C52FE"/>
    <w:rsid w:val="001D10C0"/>
    <w:rsid w:val="001D1F3A"/>
    <w:rsid w:val="001D6668"/>
    <w:rsid w:val="001D684A"/>
    <w:rsid w:val="001E18F4"/>
    <w:rsid w:val="001E1A22"/>
    <w:rsid w:val="001E3A44"/>
    <w:rsid w:val="001E4763"/>
    <w:rsid w:val="001E5566"/>
    <w:rsid w:val="001E6263"/>
    <w:rsid w:val="001E79F5"/>
    <w:rsid w:val="001F334B"/>
    <w:rsid w:val="001F3F36"/>
    <w:rsid w:val="001F4474"/>
    <w:rsid w:val="001F511D"/>
    <w:rsid w:val="001F58E9"/>
    <w:rsid w:val="001F7FF4"/>
    <w:rsid w:val="002050E8"/>
    <w:rsid w:val="00205D59"/>
    <w:rsid w:val="0020631A"/>
    <w:rsid w:val="00206A8B"/>
    <w:rsid w:val="0021069F"/>
    <w:rsid w:val="00211717"/>
    <w:rsid w:val="00211E1D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27284"/>
    <w:rsid w:val="0023129D"/>
    <w:rsid w:val="0023607E"/>
    <w:rsid w:val="00237732"/>
    <w:rsid w:val="00243606"/>
    <w:rsid w:val="002454E6"/>
    <w:rsid w:val="00247478"/>
    <w:rsid w:val="00251C30"/>
    <w:rsid w:val="00253DB1"/>
    <w:rsid w:val="00256F96"/>
    <w:rsid w:val="0025724A"/>
    <w:rsid w:val="002649B9"/>
    <w:rsid w:val="0026526D"/>
    <w:rsid w:val="00266578"/>
    <w:rsid w:val="00266B0A"/>
    <w:rsid w:val="00266D0B"/>
    <w:rsid w:val="00270242"/>
    <w:rsid w:val="0027130C"/>
    <w:rsid w:val="00271334"/>
    <w:rsid w:val="002735CB"/>
    <w:rsid w:val="002751C8"/>
    <w:rsid w:val="00276E8B"/>
    <w:rsid w:val="00284598"/>
    <w:rsid w:val="00285318"/>
    <w:rsid w:val="00287E2C"/>
    <w:rsid w:val="002917D8"/>
    <w:rsid w:val="0029201C"/>
    <w:rsid w:val="00292BDE"/>
    <w:rsid w:val="00293EB7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2E65"/>
    <w:rsid w:val="002B3E6E"/>
    <w:rsid w:val="002B47B9"/>
    <w:rsid w:val="002B558B"/>
    <w:rsid w:val="002B68B6"/>
    <w:rsid w:val="002B6D99"/>
    <w:rsid w:val="002C2554"/>
    <w:rsid w:val="002C292B"/>
    <w:rsid w:val="002C633D"/>
    <w:rsid w:val="002C6F37"/>
    <w:rsid w:val="002D04E6"/>
    <w:rsid w:val="002D25AB"/>
    <w:rsid w:val="002E0671"/>
    <w:rsid w:val="002E11EE"/>
    <w:rsid w:val="002E133A"/>
    <w:rsid w:val="002E1DE5"/>
    <w:rsid w:val="002E1E90"/>
    <w:rsid w:val="002E224F"/>
    <w:rsid w:val="002E3210"/>
    <w:rsid w:val="002E4513"/>
    <w:rsid w:val="002E4F55"/>
    <w:rsid w:val="002E5177"/>
    <w:rsid w:val="002F2EEA"/>
    <w:rsid w:val="002F3D24"/>
    <w:rsid w:val="002F5C97"/>
    <w:rsid w:val="00303556"/>
    <w:rsid w:val="00307BA6"/>
    <w:rsid w:val="003166D8"/>
    <w:rsid w:val="003238E2"/>
    <w:rsid w:val="00324724"/>
    <w:rsid w:val="00326EBF"/>
    <w:rsid w:val="00343E2A"/>
    <w:rsid w:val="00345793"/>
    <w:rsid w:val="00345FD1"/>
    <w:rsid w:val="00346131"/>
    <w:rsid w:val="00346E82"/>
    <w:rsid w:val="00352DAF"/>
    <w:rsid w:val="003570B5"/>
    <w:rsid w:val="003610C7"/>
    <w:rsid w:val="0036186F"/>
    <w:rsid w:val="0036405E"/>
    <w:rsid w:val="00366B52"/>
    <w:rsid w:val="00370052"/>
    <w:rsid w:val="00371A9C"/>
    <w:rsid w:val="00371E0C"/>
    <w:rsid w:val="00380AA3"/>
    <w:rsid w:val="00381E69"/>
    <w:rsid w:val="00381FC0"/>
    <w:rsid w:val="00383D0C"/>
    <w:rsid w:val="00384CAE"/>
    <w:rsid w:val="003866ED"/>
    <w:rsid w:val="0038790B"/>
    <w:rsid w:val="00392184"/>
    <w:rsid w:val="00392A47"/>
    <w:rsid w:val="00393CB7"/>
    <w:rsid w:val="00396233"/>
    <w:rsid w:val="003974E4"/>
    <w:rsid w:val="003975DB"/>
    <w:rsid w:val="00397D47"/>
    <w:rsid w:val="003A3D78"/>
    <w:rsid w:val="003A455F"/>
    <w:rsid w:val="003A61A1"/>
    <w:rsid w:val="003A6B54"/>
    <w:rsid w:val="003A7116"/>
    <w:rsid w:val="003B0179"/>
    <w:rsid w:val="003B2A4A"/>
    <w:rsid w:val="003B35EE"/>
    <w:rsid w:val="003B5F8D"/>
    <w:rsid w:val="003B65E3"/>
    <w:rsid w:val="003B7096"/>
    <w:rsid w:val="003B7D4A"/>
    <w:rsid w:val="003C0C0A"/>
    <w:rsid w:val="003C1106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656F"/>
    <w:rsid w:val="003C78B1"/>
    <w:rsid w:val="003D3F07"/>
    <w:rsid w:val="003D5942"/>
    <w:rsid w:val="003E39F6"/>
    <w:rsid w:val="003E50D5"/>
    <w:rsid w:val="003E7D91"/>
    <w:rsid w:val="003F1652"/>
    <w:rsid w:val="003F2082"/>
    <w:rsid w:val="003F24EF"/>
    <w:rsid w:val="00400245"/>
    <w:rsid w:val="0040192B"/>
    <w:rsid w:val="004030DD"/>
    <w:rsid w:val="004035D9"/>
    <w:rsid w:val="004056C7"/>
    <w:rsid w:val="004057CB"/>
    <w:rsid w:val="004062C6"/>
    <w:rsid w:val="00407A0E"/>
    <w:rsid w:val="00414E4F"/>
    <w:rsid w:val="00421AC0"/>
    <w:rsid w:val="004229AE"/>
    <w:rsid w:val="0042396C"/>
    <w:rsid w:val="004325E7"/>
    <w:rsid w:val="00432845"/>
    <w:rsid w:val="00436B24"/>
    <w:rsid w:val="00437C5A"/>
    <w:rsid w:val="004406FE"/>
    <w:rsid w:val="0044332F"/>
    <w:rsid w:val="00444EFC"/>
    <w:rsid w:val="004454D8"/>
    <w:rsid w:val="004460A6"/>
    <w:rsid w:val="00447F73"/>
    <w:rsid w:val="004525C8"/>
    <w:rsid w:val="004525F6"/>
    <w:rsid w:val="004525F8"/>
    <w:rsid w:val="00456C16"/>
    <w:rsid w:val="004628E0"/>
    <w:rsid w:val="00463FBD"/>
    <w:rsid w:val="0046571B"/>
    <w:rsid w:val="00470782"/>
    <w:rsid w:val="004714FA"/>
    <w:rsid w:val="00471A0A"/>
    <w:rsid w:val="00472AC9"/>
    <w:rsid w:val="004765F8"/>
    <w:rsid w:val="004811DB"/>
    <w:rsid w:val="00482031"/>
    <w:rsid w:val="00483806"/>
    <w:rsid w:val="00484F4B"/>
    <w:rsid w:val="004875EE"/>
    <w:rsid w:val="004877A4"/>
    <w:rsid w:val="004921AA"/>
    <w:rsid w:val="0049322D"/>
    <w:rsid w:val="004941D4"/>
    <w:rsid w:val="00495A49"/>
    <w:rsid w:val="00495D3D"/>
    <w:rsid w:val="00497AED"/>
    <w:rsid w:val="004A0621"/>
    <w:rsid w:val="004A4717"/>
    <w:rsid w:val="004A6F51"/>
    <w:rsid w:val="004A72B1"/>
    <w:rsid w:val="004A75B4"/>
    <w:rsid w:val="004B11CA"/>
    <w:rsid w:val="004B147F"/>
    <w:rsid w:val="004B176C"/>
    <w:rsid w:val="004B2552"/>
    <w:rsid w:val="004B4DBB"/>
    <w:rsid w:val="004B4E87"/>
    <w:rsid w:val="004B666E"/>
    <w:rsid w:val="004C1868"/>
    <w:rsid w:val="004C1F66"/>
    <w:rsid w:val="004C32F7"/>
    <w:rsid w:val="004C3A6D"/>
    <w:rsid w:val="004C5179"/>
    <w:rsid w:val="004C5CFC"/>
    <w:rsid w:val="004C7843"/>
    <w:rsid w:val="004D04C9"/>
    <w:rsid w:val="004D50C4"/>
    <w:rsid w:val="004D5D2C"/>
    <w:rsid w:val="004E08CB"/>
    <w:rsid w:val="004E0CCB"/>
    <w:rsid w:val="004E2001"/>
    <w:rsid w:val="004E53EE"/>
    <w:rsid w:val="004E5A26"/>
    <w:rsid w:val="004E62C0"/>
    <w:rsid w:val="004E7871"/>
    <w:rsid w:val="004F1C24"/>
    <w:rsid w:val="004F363D"/>
    <w:rsid w:val="004F5502"/>
    <w:rsid w:val="00501F70"/>
    <w:rsid w:val="005042C8"/>
    <w:rsid w:val="00507CE1"/>
    <w:rsid w:val="00514970"/>
    <w:rsid w:val="005158D5"/>
    <w:rsid w:val="0051614C"/>
    <w:rsid w:val="00516ED3"/>
    <w:rsid w:val="00517094"/>
    <w:rsid w:val="00522A57"/>
    <w:rsid w:val="0052371D"/>
    <w:rsid w:val="00532F80"/>
    <w:rsid w:val="00534BD1"/>
    <w:rsid w:val="00536D8C"/>
    <w:rsid w:val="0053787F"/>
    <w:rsid w:val="00540A67"/>
    <w:rsid w:val="00541562"/>
    <w:rsid w:val="00542B08"/>
    <w:rsid w:val="00544782"/>
    <w:rsid w:val="00544AA9"/>
    <w:rsid w:val="00544CA4"/>
    <w:rsid w:val="005455ED"/>
    <w:rsid w:val="00555C4C"/>
    <w:rsid w:val="005576DB"/>
    <w:rsid w:val="00563223"/>
    <w:rsid w:val="00565D18"/>
    <w:rsid w:val="00571ADE"/>
    <w:rsid w:val="00572796"/>
    <w:rsid w:val="00573AE0"/>
    <w:rsid w:val="00575FCC"/>
    <w:rsid w:val="00576E36"/>
    <w:rsid w:val="00581129"/>
    <w:rsid w:val="005828DB"/>
    <w:rsid w:val="00586F1D"/>
    <w:rsid w:val="00590954"/>
    <w:rsid w:val="00595678"/>
    <w:rsid w:val="0059641D"/>
    <w:rsid w:val="00596674"/>
    <w:rsid w:val="005976AD"/>
    <w:rsid w:val="00597BBC"/>
    <w:rsid w:val="005A4881"/>
    <w:rsid w:val="005A4D57"/>
    <w:rsid w:val="005A53B2"/>
    <w:rsid w:val="005A65FD"/>
    <w:rsid w:val="005B0C35"/>
    <w:rsid w:val="005B3171"/>
    <w:rsid w:val="005B3E9E"/>
    <w:rsid w:val="005B4055"/>
    <w:rsid w:val="005B7B12"/>
    <w:rsid w:val="005C3F3D"/>
    <w:rsid w:val="005C5FAE"/>
    <w:rsid w:val="005C6622"/>
    <w:rsid w:val="005D604A"/>
    <w:rsid w:val="005D7EA9"/>
    <w:rsid w:val="005E011B"/>
    <w:rsid w:val="005E099B"/>
    <w:rsid w:val="005E1A69"/>
    <w:rsid w:val="005E5ED5"/>
    <w:rsid w:val="005F0871"/>
    <w:rsid w:val="005F25B1"/>
    <w:rsid w:val="005F37F9"/>
    <w:rsid w:val="0060030A"/>
    <w:rsid w:val="0060117C"/>
    <w:rsid w:val="0060278B"/>
    <w:rsid w:val="00610C61"/>
    <w:rsid w:val="006131DC"/>
    <w:rsid w:val="006137EB"/>
    <w:rsid w:val="00614B18"/>
    <w:rsid w:val="00615CC6"/>
    <w:rsid w:val="00625274"/>
    <w:rsid w:val="00626736"/>
    <w:rsid w:val="00630B16"/>
    <w:rsid w:val="006328BF"/>
    <w:rsid w:val="00633047"/>
    <w:rsid w:val="0063453B"/>
    <w:rsid w:val="00634CCC"/>
    <w:rsid w:val="00634E00"/>
    <w:rsid w:val="0063608A"/>
    <w:rsid w:val="00637101"/>
    <w:rsid w:val="00641275"/>
    <w:rsid w:val="006505F4"/>
    <w:rsid w:val="00650F45"/>
    <w:rsid w:val="006510E4"/>
    <w:rsid w:val="00655BC1"/>
    <w:rsid w:val="00656492"/>
    <w:rsid w:val="00661967"/>
    <w:rsid w:val="006630AD"/>
    <w:rsid w:val="00665614"/>
    <w:rsid w:val="00675928"/>
    <w:rsid w:val="006806D5"/>
    <w:rsid w:val="0068182F"/>
    <w:rsid w:val="006828EA"/>
    <w:rsid w:val="00683BCB"/>
    <w:rsid w:val="0068422B"/>
    <w:rsid w:val="006844D4"/>
    <w:rsid w:val="00684661"/>
    <w:rsid w:val="00684C4A"/>
    <w:rsid w:val="006857E7"/>
    <w:rsid w:val="006865C5"/>
    <w:rsid w:val="00692D26"/>
    <w:rsid w:val="00692E3B"/>
    <w:rsid w:val="0069391E"/>
    <w:rsid w:val="00694B25"/>
    <w:rsid w:val="006954A3"/>
    <w:rsid w:val="006A3441"/>
    <w:rsid w:val="006A5177"/>
    <w:rsid w:val="006A5709"/>
    <w:rsid w:val="006A66EB"/>
    <w:rsid w:val="006B4976"/>
    <w:rsid w:val="006B666A"/>
    <w:rsid w:val="006B7C9A"/>
    <w:rsid w:val="006C259F"/>
    <w:rsid w:val="006C3B42"/>
    <w:rsid w:val="006C4701"/>
    <w:rsid w:val="006C627E"/>
    <w:rsid w:val="006C7ECA"/>
    <w:rsid w:val="006D28CB"/>
    <w:rsid w:val="006D3388"/>
    <w:rsid w:val="006D4678"/>
    <w:rsid w:val="006D7652"/>
    <w:rsid w:val="006D7B9E"/>
    <w:rsid w:val="006E2B02"/>
    <w:rsid w:val="006E2FBF"/>
    <w:rsid w:val="006E5103"/>
    <w:rsid w:val="006E56FC"/>
    <w:rsid w:val="006E7C49"/>
    <w:rsid w:val="006E7FB5"/>
    <w:rsid w:val="006F0BFA"/>
    <w:rsid w:val="00701B98"/>
    <w:rsid w:val="00702297"/>
    <w:rsid w:val="00704D27"/>
    <w:rsid w:val="007064EE"/>
    <w:rsid w:val="00706506"/>
    <w:rsid w:val="007077FD"/>
    <w:rsid w:val="00707CF9"/>
    <w:rsid w:val="00707EA7"/>
    <w:rsid w:val="007118A6"/>
    <w:rsid w:val="00713896"/>
    <w:rsid w:val="00716C13"/>
    <w:rsid w:val="00716FD7"/>
    <w:rsid w:val="00717010"/>
    <w:rsid w:val="007239E9"/>
    <w:rsid w:val="00724C47"/>
    <w:rsid w:val="00727B20"/>
    <w:rsid w:val="00727F91"/>
    <w:rsid w:val="0073161E"/>
    <w:rsid w:val="007349E9"/>
    <w:rsid w:val="00734D49"/>
    <w:rsid w:val="00736B46"/>
    <w:rsid w:val="00740CF4"/>
    <w:rsid w:val="0074288D"/>
    <w:rsid w:val="007428CB"/>
    <w:rsid w:val="00747C79"/>
    <w:rsid w:val="00750579"/>
    <w:rsid w:val="00750D23"/>
    <w:rsid w:val="00751515"/>
    <w:rsid w:val="00754A95"/>
    <w:rsid w:val="007626BD"/>
    <w:rsid w:val="0076452C"/>
    <w:rsid w:val="00764CAE"/>
    <w:rsid w:val="007650BE"/>
    <w:rsid w:val="00765B31"/>
    <w:rsid w:val="00766E8D"/>
    <w:rsid w:val="0077308F"/>
    <w:rsid w:val="00781393"/>
    <w:rsid w:val="00781DD3"/>
    <w:rsid w:val="00783B9B"/>
    <w:rsid w:val="007840B7"/>
    <w:rsid w:val="0078415D"/>
    <w:rsid w:val="00793781"/>
    <w:rsid w:val="007958B9"/>
    <w:rsid w:val="007965DA"/>
    <w:rsid w:val="00796780"/>
    <w:rsid w:val="007A44DD"/>
    <w:rsid w:val="007B047F"/>
    <w:rsid w:val="007B2C5B"/>
    <w:rsid w:val="007B32E8"/>
    <w:rsid w:val="007B5EEE"/>
    <w:rsid w:val="007B7FAC"/>
    <w:rsid w:val="007C0006"/>
    <w:rsid w:val="007C1B9A"/>
    <w:rsid w:val="007C232B"/>
    <w:rsid w:val="007C4548"/>
    <w:rsid w:val="007C4C44"/>
    <w:rsid w:val="007C5915"/>
    <w:rsid w:val="007C6078"/>
    <w:rsid w:val="007D1421"/>
    <w:rsid w:val="007D2568"/>
    <w:rsid w:val="007D4167"/>
    <w:rsid w:val="007D5D63"/>
    <w:rsid w:val="007D6B66"/>
    <w:rsid w:val="007E1C1B"/>
    <w:rsid w:val="007E2312"/>
    <w:rsid w:val="007E534F"/>
    <w:rsid w:val="007E5795"/>
    <w:rsid w:val="007E708D"/>
    <w:rsid w:val="007F0D7B"/>
    <w:rsid w:val="007F146F"/>
    <w:rsid w:val="007F196F"/>
    <w:rsid w:val="007F1FB0"/>
    <w:rsid w:val="007F2748"/>
    <w:rsid w:val="007F415C"/>
    <w:rsid w:val="007F4D05"/>
    <w:rsid w:val="007F6A78"/>
    <w:rsid w:val="007F7362"/>
    <w:rsid w:val="008004FC"/>
    <w:rsid w:val="00800793"/>
    <w:rsid w:val="00802749"/>
    <w:rsid w:val="00802A21"/>
    <w:rsid w:val="00805604"/>
    <w:rsid w:val="00806BA0"/>
    <w:rsid w:val="00806C02"/>
    <w:rsid w:val="00806D82"/>
    <w:rsid w:val="00807BD3"/>
    <w:rsid w:val="00830561"/>
    <w:rsid w:val="00830C59"/>
    <w:rsid w:val="00830F1A"/>
    <w:rsid w:val="008314A0"/>
    <w:rsid w:val="00834616"/>
    <w:rsid w:val="00835C16"/>
    <w:rsid w:val="0083777E"/>
    <w:rsid w:val="008442D6"/>
    <w:rsid w:val="008456D0"/>
    <w:rsid w:val="008553CA"/>
    <w:rsid w:val="0085549A"/>
    <w:rsid w:val="00857DA6"/>
    <w:rsid w:val="008627F6"/>
    <w:rsid w:val="0087010C"/>
    <w:rsid w:val="00872859"/>
    <w:rsid w:val="00875DCC"/>
    <w:rsid w:val="008774DC"/>
    <w:rsid w:val="0088111B"/>
    <w:rsid w:val="00893F33"/>
    <w:rsid w:val="00897703"/>
    <w:rsid w:val="008A1CAD"/>
    <w:rsid w:val="008B1213"/>
    <w:rsid w:val="008B2F02"/>
    <w:rsid w:val="008B5272"/>
    <w:rsid w:val="008B7069"/>
    <w:rsid w:val="008C1F0C"/>
    <w:rsid w:val="008C26CD"/>
    <w:rsid w:val="008C4146"/>
    <w:rsid w:val="008C544D"/>
    <w:rsid w:val="008C56D2"/>
    <w:rsid w:val="008D0FDC"/>
    <w:rsid w:val="008D3010"/>
    <w:rsid w:val="008D48BB"/>
    <w:rsid w:val="008D5E93"/>
    <w:rsid w:val="008E071C"/>
    <w:rsid w:val="008E3D02"/>
    <w:rsid w:val="008E71FF"/>
    <w:rsid w:val="008F0C53"/>
    <w:rsid w:val="008F17E8"/>
    <w:rsid w:val="008F2DDD"/>
    <w:rsid w:val="008F6B6C"/>
    <w:rsid w:val="009000CA"/>
    <w:rsid w:val="00900230"/>
    <w:rsid w:val="009026B1"/>
    <w:rsid w:val="00902925"/>
    <w:rsid w:val="00905078"/>
    <w:rsid w:val="009129FD"/>
    <w:rsid w:val="009179C6"/>
    <w:rsid w:val="00920047"/>
    <w:rsid w:val="00920ACC"/>
    <w:rsid w:val="00921716"/>
    <w:rsid w:val="00923273"/>
    <w:rsid w:val="00925E8F"/>
    <w:rsid w:val="00930707"/>
    <w:rsid w:val="00932349"/>
    <w:rsid w:val="0094006F"/>
    <w:rsid w:val="00940571"/>
    <w:rsid w:val="00943691"/>
    <w:rsid w:val="00946706"/>
    <w:rsid w:val="00955E71"/>
    <w:rsid w:val="00955EFA"/>
    <w:rsid w:val="009578F0"/>
    <w:rsid w:val="009611DD"/>
    <w:rsid w:val="0096270C"/>
    <w:rsid w:val="0096451D"/>
    <w:rsid w:val="00966928"/>
    <w:rsid w:val="00970398"/>
    <w:rsid w:val="00975F39"/>
    <w:rsid w:val="00977F8E"/>
    <w:rsid w:val="00980EF4"/>
    <w:rsid w:val="0098494A"/>
    <w:rsid w:val="00985A93"/>
    <w:rsid w:val="00987EDE"/>
    <w:rsid w:val="00993A10"/>
    <w:rsid w:val="00994ADF"/>
    <w:rsid w:val="0099641A"/>
    <w:rsid w:val="009969CA"/>
    <w:rsid w:val="009A211F"/>
    <w:rsid w:val="009A2EEF"/>
    <w:rsid w:val="009A363E"/>
    <w:rsid w:val="009A6006"/>
    <w:rsid w:val="009A72B4"/>
    <w:rsid w:val="009A769D"/>
    <w:rsid w:val="009B27CF"/>
    <w:rsid w:val="009B4414"/>
    <w:rsid w:val="009B460E"/>
    <w:rsid w:val="009B4A7B"/>
    <w:rsid w:val="009B4FDB"/>
    <w:rsid w:val="009C388A"/>
    <w:rsid w:val="009C51C9"/>
    <w:rsid w:val="009C5EF4"/>
    <w:rsid w:val="009C7F55"/>
    <w:rsid w:val="009D480D"/>
    <w:rsid w:val="009D4F91"/>
    <w:rsid w:val="009D525A"/>
    <w:rsid w:val="009D6248"/>
    <w:rsid w:val="009E1391"/>
    <w:rsid w:val="009E2850"/>
    <w:rsid w:val="009E2EB6"/>
    <w:rsid w:val="009E3125"/>
    <w:rsid w:val="009E3B97"/>
    <w:rsid w:val="009E4D6C"/>
    <w:rsid w:val="009E5DBD"/>
    <w:rsid w:val="009E7F74"/>
    <w:rsid w:val="009F0881"/>
    <w:rsid w:val="009F6D06"/>
    <w:rsid w:val="00A1235B"/>
    <w:rsid w:val="00A12E63"/>
    <w:rsid w:val="00A13FD7"/>
    <w:rsid w:val="00A17798"/>
    <w:rsid w:val="00A17928"/>
    <w:rsid w:val="00A22907"/>
    <w:rsid w:val="00A23A9B"/>
    <w:rsid w:val="00A24027"/>
    <w:rsid w:val="00A32D09"/>
    <w:rsid w:val="00A36816"/>
    <w:rsid w:val="00A376B8"/>
    <w:rsid w:val="00A42342"/>
    <w:rsid w:val="00A501B0"/>
    <w:rsid w:val="00A512DD"/>
    <w:rsid w:val="00A5183E"/>
    <w:rsid w:val="00A52773"/>
    <w:rsid w:val="00A54F7D"/>
    <w:rsid w:val="00A55B70"/>
    <w:rsid w:val="00A571DE"/>
    <w:rsid w:val="00A57B74"/>
    <w:rsid w:val="00A601CB"/>
    <w:rsid w:val="00A60608"/>
    <w:rsid w:val="00A60B15"/>
    <w:rsid w:val="00A62503"/>
    <w:rsid w:val="00A63F9D"/>
    <w:rsid w:val="00A64C0C"/>
    <w:rsid w:val="00A66443"/>
    <w:rsid w:val="00A67B3C"/>
    <w:rsid w:val="00A7119D"/>
    <w:rsid w:val="00A715CE"/>
    <w:rsid w:val="00A715DC"/>
    <w:rsid w:val="00A754C6"/>
    <w:rsid w:val="00A75743"/>
    <w:rsid w:val="00A75E2F"/>
    <w:rsid w:val="00A805B9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A7ADB"/>
    <w:rsid w:val="00AB005A"/>
    <w:rsid w:val="00AB1C67"/>
    <w:rsid w:val="00AB5389"/>
    <w:rsid w:val="00AC2DFE"/>
    <w:rsid w:val="00AC6B5A"/>
    <w:rsid w:val="00AD04A5"/>
    <w:rsid w:val="00AD3D17"/>
    <w:rsid w:val="00AD47A7"/>
    <w:rsid w:val="00AE2BC1"/>
    <w:rsid w:val="00AE3EF8"/>
    <w:rsid w:val="00AF0A56"/>
    <w:rsid w:val="00AF3B06"/>
    <w:rsid w:val="00AF5066"/>
    <w:rsid w:val="00AF7039"/>
    <w:rsid w:val="00B02D12"/>
    <w:rsid w:val="00B05EC6"/>
    <w:rsid w:val="00B12DC2"/>
    <w:rsid w:val="00B15348"/>
    <w:rsid w:val="00B16233"/>
    <w:rsid w:val="00B16237"/>
    <w:rsid w:val="00B16995"/>
    <w:rsid w:val="00B16CA0"/>
    <w:rsid w:val="00B20E9D"/>
    <w:rsid w:val="00B23A55"/>
    <w:rsid w:val="00B24104"/>
    <w:rsid w:val="00B246A0"/>
    <w:rsid w:val="00B25FA7"/>
    <w:rsid w:val="00B27913"/>
    <w:rsid w:val="00B31C8C"/>
    <w:rsid w:val="00B34FEF"/>
    <w:rsid w:val="00B37FE1"/>
    <w:rsid w:val="00B43C9A"/>
    <w:rsid w:val="00B46155"/>
    <w:rsid w:val="00B510B7"/>
    <w:rsid w:val="00B51EAA"/>
    <w:rsid w:val="00B545E7"/>
    <w:rsid w:val="00B54BEF"/>
    <w:rsid w:val="00B54F6E"/>
    <w:rsid w:val="00B56336"/>
    <w:rsid w:val="00B56818"/>
    <w:rsid w:val="00B56FA7"/>
    <w:rsid w:val="00B60953"/>
    <w:rsid w:val="00B62AED"/>
    <w:rsid w:val="00B62DE5"/>
    <w:rsid w:val="00B647FA"/>
    <w:rsid w:val="00B65010"/>
    <w:rsid w:val="00B660FD"/>
    <w:rsid w:val="00B708C0"/>
    <w:rsid w:val="00B7200C"/>
    <w:rsid w:val="00B76FE2"/>
    <w:rsid w:val="00B813C4"/>
    <w:rsid w:val="00B842F3"/>
    <w:rsid w:val="00B86127"/>
    <w:rsid w:val="00B862CD"/>
    <w:rsid w:val="00B86CB3"/>
    <w:rsid w:val="00B90897"/>
    <w:rsid w:val="00B93A74"/>
    <w:rsid w:val="00B97814"/>
    <w:rsid w:val="00BA016A"/>
    <w:rsid w:val="00BA1C64"/>
    <w:rsid w:val="00BA1E8B"/>
    <w:rsid w:val="00BB0ED2"/>
    <w:rsid w:val="00BC2AFF"/>
    <w:rsid w:val="00BC2DD1"/>
    <w:rsid w:val="00BC3CFB"/>
    <w:rsid w:val="00BC66B5"/>
    <w:rsid w:val="00BD1B25"/>
    <w:rsid w:val="00BD38AD"/>
    <w:rsid w:val="00BD4542"/>
    <w:rsid w:val="00BE24E3"/>
    <w:rsid w:val="00BE44AF"/>
    <w:rsid w:val="00BE5B08"/>
    <w:rsid w:val="00BF148A"/>
    <w:rsid w:val="00BF3CDD"/>
    <w:rsid w:val="00BF54CB"/>
    <w:rsid w:val="00BF5B4F"/>
    <w:rsid w:val="00BF785C"/>
    <w:rsid w:val="00C06CBC"/>
    <w:rsid w:val="00C076F4"/>
    <w:rsid w:val="00C10204"/>
    <w:rsid w:val="00C11A4D"/>
    <w:rsid w:val="00C14BE0"/>
    <w:rsid w:val="00C16237"/>
    <w:rsid w:val="00C1655F"/>
    <w:rsid w:val="00C17CC6"/>
    <w:rsid w:val="00C2060F"/>
    <w:rsid w:val="00C21929"/>
    <w:rsid w:val="00C21A9A"/>
    <w:rsid w:val="00C21F7C"/>
    <w:rsid w:val="00C247BD"/>
    <w:rsid w:val="00C26A3D"/>
    <w:rsid w:val="00C33049"/>
    <w:rsid w:val="00C344C4"/>
    <w:rsid w:val="00C36DF2"/>
    <w:rsid w:val="00C36F00"/>
    <w:rsid w:val="00C4127B"/>
    <w:rsid w:val="00C4224F"/>
    <w:rsid w:val="00C42728"/>
    <w:rsid w:val="00C4452E"/>
    <w:rsid w:val="00C45AFD"/>
    <w:rsid w:val="00C46C7F"/>
    <w:rsid w:val="00C50452"/>
    <w:rsid w:val="00C523D7"/>
    <w:rsid w:val="00C550B9"/>
    <w:rsid w:val="00C5580E"/>
    <w:rsid w:val="00C609C4"/>
    <w:rsid w:val="00C610DD"/>
    <w:rsid w:val="00C61AE9"/>
    <w:rsid w:val="00C63B37"/>
    <w:rsid w:val="00C70902"/>
    <w:rsid w:val="00C7250F"/>
    <w:rsid w:val="00C75199"/>
    <w:rsid w:val="00C81DC7"/>
    <w:rsid w:val="00C83C83"/>
    <w:rsid w:val="00C85796"/>
    <w:rsid w:val="00C859AB"/>
    <w:rsid w:val="00C85BC0"/>
    <w:rsid w:val="00C86E11"/>
    <w:rsid w:val="00C876BF"/>
    <w:rsid w:val="00C91B5E"/>
    <w:rsid w:val="00C9243E"/>
    <w:rsid w:val="00C93037"/>
    <w:rsid w:val="00C973DF"/>
    <w:rsid w:val="00CA03A2"/>
    <w:rsid w:val="00CA1747"/>
    <w:rsid w:val="00CA5FCD"/>
    <w:rsid w:val="00CA6043"/>
    <w:rsid w:val="00CA6804"/>
    <w:rsid w:val="00CB2AC1"/>
    <w:rsid w:val="00CB393B"/>
    <w:rsid w:val="00CC01AB"/>
    <w:rsid w:val="00CC06BE"/>
    <w:rsid w:val="00CC0C18"/>
    <w:rsid w:val="00CC0CC4"/>
    <w:rsid w:val="00CC19B6"/>
    <w:rsid w:val="00CC3D39"/>
    <w:rsid w:val="00CC3F0F"/>
    <w:rsid w:val="00CC462F"/>
    <w:rsid w:val="00CC51E2"/>
    <w:rsid w:val="00CC6DA1"/>
    <w:rsid w:val="00CD05F3"/>
    <w:rsid w:val="00CD0644"/>
    <w:rsid w:val="00CE4AF4"/>
    <w:rsid w:val="00CE5D48"/>
    <w:rsid w:val="00CE67D3"/>
    <w:rsid w:val="00CF0BE2"/>
    <w:rsid w:val="00CF2046"/>
    <w:rsid w:val="00CF311A"/>
    <w:rsid w:val="00CF4280"/>
    <w:rsid w:val="00CF68BC"/>
    <w:rsid w:val="00D00E61"/>
    <w:rsid w:val="00D06282"/>
    <w:rsid w:val="00D06EEC"/>
    <w:rsid w:val="00D109EA"/>
    <w:rsid w:val="00D124CD"/>
    <w:rsid w:val="00D14DD8"/>
    <w:rsid w:val="00D15B7A"/>
    <w:rsid w:val="00D17F65"/>
    <w:rsid w:val="00D20018"/>
    <w:rsid w:val="00D24A24"/>
    <w:rsid w:val="00D25114"/>
    <w:rsid w:val="00D316F9"/>
    <w:rsid w:val="00D32750"/>
    <w:rsid w:val="00D3313B"/>
    <w:rsid w:val="00D34B08"/>
    <w:rsid w:val="00D361D8"/>
    <w:rsid w:val="00D4165A"/>
    <w:rsid w:val="00D476AA"/>
    <w:rsid w:val="00D55279"/>
    <w:rsid w:val="00D56D4D"/>
    <w:rsid w:val="00D621E9"/>
    <w:rsid w:val="00D62A76"/>
    <w:rsid w:val="00D66FF5"/>
    <w:rsid w:val="00D731C5"/>
    <w:rsid w:val="00D7785A"/>
    <w:rsid w:val="00D804E8"/>
    <w:rsid w:val="00D8088A"/>
    <w:rsid w:val="00D80BD5"/>
    <w:rsid w:val="00D85413"/>
    <w:rsid w:val="00D92D35"/>
    <w:rsid w:val="00D93EC4"/>
    <w:rsid w:val="00D964EA"/>
    <w:rsid w:val="00DA0124"/>
    <w:rsid w:val="00DA0DF4"/>
    <w:rsid w:val="00DA38FE"/>
    <w:rsid w:val="00DA3FF2"/>
    <w:rsid w:val="00DA501A"/>
    <w:rsid w:val="00DA66FC"/>
    <w:rsid w:val="00DB0E6C"/>
    <w:rsid w:val="00DB1C12"/>
    <w:rsid w:val="00DB223D"/>
    <w:rsid w:val="00DB2CCC"/>
    <w:rsid w:val="00DB5B45"/>
    <w:rsid w:val="00DB634E"/>
    <w:rsid w:val="00DC3CBB"/>
    <w:rsid w:val="00DC6EDB"/>
    <w:rsid w:val="00DC7880"/>
    <w:rsid w:val="00DD33DD"/>
    <w:rsid w:val="00DD33E5"/>
    <w:rsid w:val="00DE0F4F"/>
    <w:rsid w:val="00DF1505"/>
    <w:rsid w:val="00DF773F"/>
    <w:rsid w:val="00DF7ACC"/>
    <w:rsid w:val="00E02F56"/>
    <w:rsid w:val="00E0404A"/>
    <w:rsid w:val="00E140A3"/>
    <w:rsid w:val="00E160E8"/>
    <w:rsid w:val="00E17392"/>
    <w:rsid w:val="00E21024"/>
    <w:rsid w:val="00E21356"/>
    <w:rsid w:val="00E22BA4"/>
    <w:rsid w:val="00E24B66"/>
    <w:rsid w:val="00E25A6B"/>
    <w:rsid w:val="00E263DB"/>
    <w:rsid w:val="00E4180B"/>
    <w:rsid w:val="00E422DC"/>
    <w:rsid w:val="00E43857"/>
    <w:rsid w:val="00E4530D"/>
    <w:rsid w:val="00E4711C"/>
    <w:rsid w:val="00E51DFF"/>
    <w:rsid w:val="00E55D34"/>
    <w:rsid w:val="00E5625A"/>
    <w:rsid w:val="00E56439"/>
    <w:rsid w:val="00E56845"/>
    <w:rsid w:val="00E665D9"/>
    <w:rsid w:val="00E67ED1"/>
    <w:rsid w:val="00E70D93"/>
    <w:rsid w:val="00E729DC"/>
    <w:rsid w:val="00E76CB3"/>
    <w:rsid w:val="00E777D3"/>
    <w:rsid w:val="00E77F81"/>
    <w:rsid w:val="00E8003B"/>
    <w:rsid w:val="00E8030A"/>
    <w:rsid w:val="00E80FB0"/>
    <w:rsid w:val="00E82A3B"/>
    <w:rsid w:val="00E83913"/>
    <w:rsid w:val="00E85E83"/>
    <w:rsid w:val="00E86E9B"/>
    <w:rsid w:val="00E92641"/>
    <w:rsid w:val="00E93714"/>
    <w:rsid w:val="00E939DE"/>
    <w:rsid w:val="00E959C8"/>
    <w:rsid w:val="00E96C4C"/>
    <w:rsid w:val="00EA1009"/>
    <w:rsid w:val="00EA2723"/>
    <w:rsid w:val="00EA2982"/>
    <w:rsid w:val="00EA5D62"/>
    <w:rsid w:val="00EA5ED6"/>
    <w:rsid w:val="00EA6016"/>
    <w:rsid w:val="00EA79FB"/>
    <w:rsid w:val="00EA7F9B"/>
    <w:rsid w:val="00EB03EE"/>
    <w:rsid w:val="00EB05CF"/>
    <w:rsid w:val="00EB0E30"/>
    <w:rsid w:val="00EB49E3"/>
    <w:rsid w:val="00EB692C"/>
    <w:rsid w:val="00EB6CDF"/>
    <w:rsid w:val="00EC150F"/>
    <w:rsid w:val="00EC505D"/>
    <w:rsid w:val="00EC5B3B"/>
    <w:rsid w:val="00EC5E97"/>
    <w:rsid w:val="00ED03D1"/>
    <w:rsid w:val="00ED1CE2"/>
    <w:rsid w:val="00ED4821"/>
    <w:rsid w:val="00ED6921"/>
    <w:rsid w:val="00ED71EF"/>
    <w:rsid w:val="00EE0B70"/>
    <w:rsid w:val="00EE1E81"/>
    <w:rsid w:val="00EE42BA"/>
    <w:rsid w:val="00EF0906"/>
    <w:rsid w:val="00EF5186"/>
    <w:rsid w:val="00F0206A"/>
    <w:rsid w:val="00F07A5C"/>
    <w:rsid w:val="00F20EBD"/>
    <w:rsid w:val="00F21C2F"/>
    <w:rsid w:val="00F229A5"/>
    <w:rsid w:val="00F2527B"/>
    <w:rsid w:val="00F26FB1"/>
    <w:rsid w:val="00F27245"/>
    <w:rsid w:val="00F3157A"/>
    <w:rsid w:val="00F31D92"/>
    <w:rsid w:val="00F34868"/>
    <w:rsid w:val="00F3677A"/>
    <w:rsid w:val="00F37892"/>
    <w:rsid w:val="00F37E6B"/>
    <w:rsid w:val="00F41434"/>
    <w:rsid w:val="00F4302E"/>
    <w:rsid w:val="00F43145"/>
    <w:rsid w:val="00F5010D"/>
    <w:rsid w:val="00F51D2C"/>
    <w:rsid w:val="00F53716"/>
    <w:rsid w:val="00F6053F"/>
    <w:rsid w:val="00F6109A"/>
    <w:rsid w:val="00F61842"/>
    <w:rsid w:val="00F64532"/>
    <w:rsid w:val="00F664FA"/>
    <w:rsid w:val="00F66C58"/>
    <w:rsid w:val="00F66E20"/>
    <w:rsid w:val="00F72D80"/>
    <w:rsid w:val="00F74411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58D9"/>
    <w:rsid w:val="00FA7E47"/>
    <w:rsid w:val="00FB2876"/>
    <w:rsid w:val="00FB2941"/>
    <w:rsid w:val="00FB3DEA"/>
    <w:rsid w:val="00FB6F1E"/>
    <w:rsid w:val="00FD57D8"/>
    <w:rsid w:val="00FE0729"/>
    <w:rsid w:val="00FE2495"/>
    <w:rsid w:val="00FE35E2"/>
    <w:rsid w:val="00FE3BA4"/>
    <w:rsid w:val="00FE5C03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628E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2012-12-17T15:15:00Z</dcterms:created>
  <dcterms:modified xsi:type="dcterms:W3CDTF">2012-12-17T15:20:00Z</dcterms:modified>
</cp:coreProperties>
</file>