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8E0" w:rsidRDefault="004628E0">
      <w:pPr>
        <w:rPr>
          <w:lang w:val="en-US"/>
        </w:rPr>
      </w:pPr>
      <w:r>
        <w:rPr>
          <w:rStyle w:val="headertext1"/>
        </w:rPr>
        <w:t>17.12.2012 19:01</w:t>
      </w:r>
      <w:r>
        <w:t xml:space="preserve"> </w:t>
      </w:r>
      <w:r>
        <w:rPr>
          <w:rStyle w:val="headertext1"/>
        </w:rPr>
        <w:t>ОАО "ГАЗКОН"</w:t>
      </w:r>
      <w:r>
        <w:t xml:space="preserve"> </w:t>
      </w:r>
      <w:r>
        <w:rPr>
          <w:rStyle w:val="headertext1"/>
        </w:rPr>
        <w:t>Начисленные доходы по эмиссионным ценным бумагам эмитента</w:t>
      </w:r>
      <w:r>
        <w:t xml:space="preserve"> </w:t>
      </w:r>
      <w:r>
        <w:br/>
      </w:r>
      <w:r>
        <w:br/>
        <w:t xml:space="preserve">Сообщение о существенном факте </w:t>
      </w:r>
      <w:r>
        <w:br/>
        <w:t xml:space="preserve">«О начисленных и (или) выплаченных доходах по эмиссионным ценным бумагам эмитента»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</w:t>
      </w:r>
      <w:r>
        <w:br/>
        <w:t xml:space="preserve">Открытое акционерное общество «ГАЗКОН» </w:t>
      </w:r>
      <w:r>
        <w:br/>
        <w:t xml:space="preserve">1.2. Сокращенное фирменное наименование эмитента </w:t>
      </w:r>
      <w:r>
        <w:br/>
        <w:t xml:space="preserve">ОАО «ГАЗКОН» </w:t>
      </w:r>
      <w:r>
        <w:br/>
        <w:t xml:space="preserve">1.3. Место нахождения эмитента </w:t>
      </w:r>
      <w:r>
        <w:br/>
        <w:t xml:space="preserve">117556, Россия, </w:t>
      </w:r>
      <w:proofErr w:type="gramStart"/>
      <w:r>
        <w:t>г</w:t>
      </w:r>
      <w:proofErr w:type="gramEnd"/>
      <w:r>
        <w:t xml:space="preserve">. Москва, Симферопольский бульвар, дом 13 </w:t>
      </w:r>
      <w:r>
        <w:br/>
        <w:t xml:space="preserve">1.4. ОГРН эмитента </w:t>
      </w:r>
      <w:r>
        <w:br/>
        <w:t xml:space="preserve">1047796720290 </w:t>
      </w:r>
      <w:r>
        <w:br/>
        <w:t xml:space="preserve">1.5. ИНН эмитента </w:t>
      </w:r>
      <w:r>
        <w:br/>
        <w:t xml:space="preserve">7726510759 </w:t>
      </w:r>
      <w:r>
        <w:br/>
        <w:t xml:space="preserve">1.6. Уникальный код эмитента, присвоенный регистрирующим органом </w:t>
      </w:r>
      <w:r>
        <w:br/>
        <w:t xml:space="preserve">09870-А </w:t>
      </w:r>
      <w:r>
        <w:br/>
        <w:t xml:space="preserve">1.7. Адрес страницы в сети Интернет, используемой эмитентом для раскрытия информации </w:t>
      </w:r>
      <w:r>
        <w:br/>
        <w:t xml:space="preserve">http://www.e-disclosure.ru/portal/company.aspx?id=11633 </w:t>
      </w:r>
      <w:r>
        <w:br/>
      </w:r>
      <w:proofErr w:type="spellStart"/>
      <w:r>
        <w:t>www.gazcon.ru</w:t>
      </w:r>
      <w:proofErr w:type="spellEnd"/>
      <w:r>
        <w:t xml:space="preserve"> </w:t>
      </w:r>
      <w:r>
        <w:br/>
        <w:t>2. Содержание сообщения</w:t>
      </w:r>
      <w:proofErr w:type="gramStart"/>
      <w:r>
        <w:t xml:space="preserve"> </w:t>
      </w:r>
      <w:r>
        <w:br/>
        <w:t>О</w:t>
      </w:r>
      <w:proofErr w:type="gramEnd"/>
      <w:r>
        <w:t xml:space="preserve"> начисленных доходах по эмиссионным ценным бумагам эмитента </w:t>
      </w:r>
      <w:r>
        <w:br/>
        <w:t xml:space="preserve">2.1. Вид, категория (тип), серия и иные идентификационные признаки эмиссионных ценных бумаг эмитента, по которым начислены доходы: акции обыкновенные, именные, бездокументарные </w:t>
      </w:r>
      <w:r>
        <w:br/>
        <w:t xml:space="preserve">2.2. Государственный регистрационный номер выпуска эмиссионных ценных бумаг эмитента и дата его государственной регистрации: 1-01-09870-А от 19.11.2004 г. </w:t>
      </w:r>
      <w:r>
        <w:br/>
        <w:t xml:space="preserve">2.3. Орган управления эмитента, принявший решение о выплате (объявлении) дивидендов по акциям эмитента: Общее собрание акционеров ОАО «ГАЗКОН». </w:t>
      </w:r>
      <w:r>
        <w:br/>
        <w:t xml:space="preserve">2.4. Дата принятия решения о выплате дивидендов по акциям эмитента: 17 декабря 2012 г. </w:t>
      </w:r>
      <w:r>
        <w:br/>
        <w:t xml:space="preserve">2.5. Дата составления и номер протокола собрания уполномоченного органа управления эмитента, на котором принято решение о выплате (объявлении) дивидендов по акциям эмитента: 17 декабря 2012 г., Протокол №21. </w:t>
      </w:r>
      <w:r>
        <w:br/>
        <w:t xml:space="preserve">2.6. Отчетный период (квартал), за который выплачиваются доходы по эмиссионным ценным бумагам эмитента: девять месяцев 2012 года. </w:t>
      </w:r>
      <w:r>
        <w:br/>
        <w:t xml:space="preserve">2.7. </w:t>
      </w:r>
      <w:proofErr w:type="gramStart"/>
      <w:r>
        <w:t>Общий размер начисленных (подлежащих выплате) доходов по эмиссионным ценным бумагам эмитента и размер начисленных (подлежащих выплате) доходов в расчете на одну эмиссионную ценную бумагу эмитента (общий размер дивидендов, начисленных на акции эмитента определенной категории (типа), и размер дивиденда, начисленного на одну акцию определенной категории (типа):</w:t>
      </w:r>
      <w:proofErr w:type="gramEnd"/>
      <w:r>
        <w:t xml:space="preserve"> Общий размер начисленных дивидендов - 1 120 006 250 рублей; размер дивиденда, начисленного на одну акцию – 6 рублей 05 копеек. </w:t>
      </w:r>
      <w:r>
        <w:br/>
        <w:t xml:space="preserve">2.8. Форма выплаты доходов по эмиссионным ценным бумагам эмитента (денежные средства, иное имущество): денежные средства. </w:t>
      </w:r>
      <w:r>
        <w:br/>
        <w:t xml:space="preserve">2.9. </w:t>
      </w:r>
      <w:proofErr w:type="gramStart"/>
      <w:r>
        <w:t xml:space="preserve">Дата, в которую обязательство по выплате доходов по эмиссионным ценным бумагам эмитента (дивиденды по акциям) должно быть исполнено, а в случае, если обязательство по выплате доходов по эмиссионным ценным бумагам должно быть исполнено эмитентом в течение определенного срока (периода времени), – дата окончания этого срока: не позднее 14 февраля </w:t>
      </w:r>
      <w:r>
        <w:lastRenderedPageBreak/>
        <w:t xml:space="preserve">2013 года. </w:t>
      </w:r>
      <w:r>
        <w:br/>
        <w:t>3.</w:t>
      </w:r>
      <w:proofErr w:type="gramEnd"/>
      <w:r>
        <w:t xml:space="preserve"> Подпись </w:t>
      </w:r>
      <w:r>
        <w:br/>
        <w:t xml:space="preserve">3.1. Директор ОАО «ГАЗКОН» </w:t>
      </w:r>
      <w:r>
        <w:br/>
      </w:r>
      <w:r>
        <w:br/>
      </w:r>
      <w:r>
        <w:br/>
        <w:t xml:space="preserve">Г.Г.Кочетков </w:t>
      </w:r>
      <w:r>
        <w:br/>
        <w:t xml:space="preserve">(подпись) </w:t>
      </w:r>
      <w:r>
        <w:br/>
      </w:r>
      <w:r>
        <w:br/>
      </w:r>
      <w:r>
        <w:br/>
      </w:r>
      <w:r>
        <w:br/>
        <w:t xml:space="preserve">3.2. Дата  </w:t>
      </w:r>
      <w:r>
        <w:rPr>
          <w:lang w:val="en-US"/>
        </w:rPr>
        <w:t xml:space="preserve">                                                                                                                              </w:t>
      </w:r>
      <w:proofErr w:type="spellStart"/>
      <w:r>
        <w:rPr>
          <w:lang w:val="en-US"/>
        </w:rPr>
        <w:t>17</w:t>
      </w:r>
      <w:proofErr w:type="spellEnd"/>
      <w:r>
        <w:t xml:space="preserve"> Декабря 2012г.</w:t>
      </w:r>
    </w:p>
    <w:p w:rsidR="00C859AB" w:rsidRDefault="004628E0">
      <w:r>
        <w:t xml:space="preserve"> М. П. </w:t>
      </w:r>
      <w:r>
        <w:br/>
      </w:r>
      <w:r>
        <w:br/>
      </w:r>
    </w:p>
    <w:sectPr w:rsidR="00C859AB" w:rsidSect="00C85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8E0"/>
    <w:rsid w:val="00001869"/>
    <w:rsid w:val="00005255"/>
    <w:rsid w:val="0001461C"/>
    <w:rsid w:val="00014AB3"/>
    <w:rsid w:val="0001590F"/>
    <w:rsid w:val="00017704"/>
    <w:rsid w:val="00020EC4"/>
    <w:rsid w:val="00020F6C"/>
    <w:rsid w:val="0002434F"/>
    <w:rsid w:val="000370A9"/>
    <w:rsid w:val="00037EBE"/>
    <w:rsid w:val="00040447"/>
    <w:rsid w:val="00043925"/>
    <w:rsid w:val="000474AF"/>
    <w:rsid w:val="00053F70"/>
    <w:rsid w:val="00055C40"/>
    <w:rsid w:val="000563DB"/>
    <w:rsid w:val="00066C20"/>
    <w:rsid w:val="000712E4"/>
    <w:rsid w:val="00076B4F"/>
    <w:rsid w:val="00081127"/>
    <w:rsid w:val="00085EFC"/>
    <w:rsid w:val="000907F5"/>
    <w:rsid w:val="00095E4F"/>
    <w:rsid w:val="00096068"/>
    <w:rsid w:val="000A1FA4"/>
    <w:rsid w:val="000A495A"/>
    <w:rsid w:val="000A5295"/>
    <w:rsid w:val="000B02EA"/>
    <w:rsid w:val="000B0891"/>
    <w:rsid w:val="000B0901"/>
    <w:rsid w:val="000B0C33"/>
    <w:rsid w:val="000B12B0"/>
    <w:rsid w:val="000B1FCF"/>
    <w:rsid w:val="000C0253"/>
    <w:rsid w:val="000D5287"/>
    <w:rsid w:val="000D6649"/>
    <w:rsid w:val="000E2814"/>
    <w:rsid w:val="000E50E1"/>
    <w:rsid w:val="000E583F"/>
    <w:rsid w:val="000E7A23"/>
    <w:rsid w:val="000F2D83"/>
    <w:rsid w:val="000F2DF8"/>
    <w:rsid w:val="000F3EF3"/>
    <w:rsid w:val="000F4D8C"/>
    <w:rsid w:val="000F66A7"/>
    <w:rsid w:val="000F6D28"/>
    <w:rsid w:val="000F7A4A"/>
    <w:rsid w:val="001012FC"/>
    <w:rsid w:val="001020B7"/>
    <w:rsid w:val="00102492"/>
    <w:rsid w:val="001052B3"/>
    <w:rsid w:val="00110AE8"/>
    <w:rsid w:val="00111FBE"/>
    <w:rsid w:val="00114567"/>
    <w:rsid w:val="00116521"/>
    <w:rsid w:val="00120552"/>
    <w:rsid w:val="00121BCD"/>
    <w:rsid w:val="00122871"/>
    <w:rsid w:val="00122AFA"/>
    <w:rsid w:val="00122C6B"/>
    <w:rsid w:val="00124ECD"/>
    <w:rsid w:val="00126E34"/>
    <w:rsid w:val="00127809"/>
    <w:rsid w:val="00127812"/>
    <w:rsid w:val="00127945"/>
    <w:rsid w:val="00131D50"/>
    <w:rsid w:val="00132D94"/>
    <w:rsid w:val="00134188"/>
    <w:rsid w:val="001361C3"/>
    <w:rsid w:val="00136ACE"/>
    <w:rsid w:val="00136E0F"/>
    <w:rsid w:val="0013725A"/>
    <w:rsid w:val="00144F56"/>
    <w:rsid w:val="00145C30"/>
    <w:rsid w:val="00150E0B"/>
    <w:rsid w:val="00153B5A"/>
    <w:rsid w:val="00162517"/>
    <w:rsid w:val="00162F38"/>
    <w:rsid w:val="001669F9"/>
    <w:rsid w:val="00172207"/>
    <w:rsid w:val="0017314B"/>
    <w:rsid w:val="00177458"/>
    <w:rsid w:val="0017751A"/>
    <w:rsid w:val="001776D6"/>
    <w:rsid w:val="001777E3"/>
    <w:rsid w:val="00181BE6"/>
    <w:rsid w:val="00181DD5"/>
    <w:rsid w:val="001821E6"/>
    <w:rsid w:val="00186A51"/>
    <w:rsid w:val="00187A20"/>
    <w:rsid w:val="00191511"/>
    <w:rsid w:val="001924EF"/>
    <w:rsid w:val="00193521"/>
    <w:rsid w:val="001936B0"/>
    <w:rsid w:val="001946FE"/>
    <w:rsid w:val="00194980"/>
    <w:rsid w:val="001A13B1"/>
    <w:rsid w:val="001A17CA"/>
    <w:rsid w:val="001A6186"/>
    <w:rsid w:val="001A650A"/>
    <w:rsid w:val="001B15F3"/>
    <w:rsid w:val="001B3FCA"/>
    <w:rsid w:val="001B4B17"/>
    <w:rsid w:val="001B68A9"/>
    <w:rsid w:val="001B6F55"/>
    <w:rsid w:val="001B7EA3"/>
    <w:rsid w:val="001C14DD"/>
    <w:rsid w:val="001C2523"/>
    <w:rsid w:val="001C52FE"/>
    <w:rsid w:val="001D10C0"/>
    <w:rsid w:val="001D1F3A"/>
    <w:rsid w:val="001D6668"/>
    <w:rsid w:val="001D684A"/>
    <w:rsid w:val="001E18F4"/>
    <w:rsid w:val="001E1A22"/>
    <w:rsid w:val="001E3A44"/>
    <w:rsid w:val="001E4763"/>
    <w:rsid w:val="001E5566"/>
    <w:rsid w:val="001E6263"/>
    <w:rsid w:val="001E79F5"/>
    <w:rsid w:val="001F334B"/>
    <w:rsid w:val="001F3F36"/>
    <w:rsid w:val="001F4474"/>
    <w:rsid w:val="001F511D"/>
    <w:rsid w:val="001F58E9"/>
    <w:rsid w:val="001F7FF4"/>
    <w:rsid w:val="002050E8"/>
    <w:rsid w:val="00205D59"/>
    <w:rsid w:val="0020631A"/>
    <w:rsid w:val="00206A8B"/>
    <w:rsid w:val="0021069F"/>
    <w:rsid w:val="00211717"/>
    <w:rsid w:val="00211E1D"/>
    <w:rsid w:val="002126CC"/>
    <w:rsid w:val="00213057"/>
    <w:rsid w:val="00213219"/>
    <w:rsid w:val="00214ED8"/>
    <w:rsid w:val="002154A1"/>
    <w:rsid w:val="002200C6"/>
    <w:rsid w:val="00221A43"/>
    <w:rsid w:val="00222D13"/>
    <w:rsid w:val="00226CF0"/>
    <w:rsid w:val="00227284"/>
    <w:rsid w:val="0023129D"/>
    <w:rsid w:val="0023607E"/>
    <w:rsid w:val="00237732"/>
    <w:rsid w:val="00243606"/>
    <w:rsid w:val="002454E6"/>
    <w:rsid w:val="00247478"/>
    <w:rsid w:val="00251C30"/>
    <w:rsid w:val="00253DB1"/>
    <w:rsid w:val="00256F96"/>
    <w:rsid w:val="0025724A"/>
    <w:rsid w:val="002649B9"/>
    <w:rsid w:val="0026526D"/>
    <w:rsid w:val="00266578"/>
    <w:rsid w:val="00266B0A"/>
    <w:rsid w:val="00266D0B"/>
    <w:rsid w:val="00270242"/>
    <w:rsid w:val="0027130C"/>
    <w:rsid w:val="00271334"/>
    <w:rsid w:val="002735CB"/>
    <w:rsid w:val="002751C8"/>
    <w:rsid w:val="00276E8B"/>
    <w:rsid w:val="00284598"/>
    <w:rsid w:val="00285318"/>
    <w:rsid w:val="00287E2C"/>
    <w:rsid w:val="002917D8"/>
    <w:rsid w:val="0029201C"/>
    <w:rsid w:val="00292BDE"/>
    <w:rsid w:val="00293EB7"/>
    <w:rsid w:val="00297134"/>
    <w:rsid w:val="00297E38"/>
    <w:rsid w:val="002A056B"/>
    <w:rsid w:val="002A0E50"/>
    <w:rsid w:val="002A29DD"/>
    <w:rsid w:val="002A3AD7"/>
    <w:rsid w:val="002A3FAF"/>
    <w:rsid w:val="002A6BEF"/>
    <w:rsid w:val="002B137F"/>
    <w:rsid w:val="002B2E65"/>
    <w:rsid w:val="002B3E6E"/>
    <w:rsid w:val="002B47B9"/>
    <w:rsid w:val="002B558B"/>
    <w:rsid w:val="002B68B6"/>
    <w:rsid w:val="002B6D99"/>
    <w:rsid w:val="002C2554"/>
    <w:rsid w:val="002C292B"/>
    <w:rsid w:val="002C633D"/>
    <w:rsid w:val="002C6F37"/>
    <w:rsid w:val="002D04E6"/>
    <w:rsid w:val="002D25AB"/>
    <w:rsid w:val="002E0671"/>
    <w:rsid w:val="002E11EE"/>
    <w:rsid w:val="002E133A"/>
    <w:rsid w:val="002E1DE5"/>
    <w:rsid w:val="002E1E90"/>
    <w:rsid w:val="002E224F"/>
    <w:rsid w:val="002E3210"/>
    <w:rsid w:val="002E4513"/>
    <w:rsid w:val="002E4F55"/>
    <w:rsid w:val="002E5177"/>
    <w:rsid w:val="002F2EEA"/>
    <w:rsid w:val="002F3D24"/>
    <w:rsid w:val="002F5C97"/>
    <w:rsid w:val="00303556"/>
    <w:rsid w:val="00307BA6"/>
    <w:rsid w:val="003166D8"/>
    <w:rsid w:val="003238E2"/>
    <w:rsid w:val="00324724"/>
    <w:rsid w:val="00326EBF"/>
    <w:rsid w:val="00343E2A"/>
    <w:rsid w:val="00345793"/>
    <w:rsid w:val="00345FD1"/>
    <w:rsid w:val="00346131"/>
    <w:rsid w:val="00346E82"/>
    <w:rsid w:val="00352DAF"/>
    <w:rsid w:val="003570B5"/>
    <w:rsid w:val="003610C7"/>
    <w:rsid w:val="0036186F"/>
    <w:rsid w:val="0036405E"/>
    <w:rsid w:val="00366B52"/>
    <w:rsid w:val="00370052"/>
    <w:rsid w:val="00371A9C"/>
    <w:rsid w:val="00371E0C"/>
    <w:rsid w:val="00380AA3"/>
    <w:rsid w:val="00381E69"/>
    <w:rsid w:val="00381FC0"/>
    <w:rsid w:val="00383D0C"/>
    <w:rsid w:val="00384CAE"/>
    <w:rsid w:val="003866ED"/>
    <w:rsid w:val="0038790B"/>
    <w:rsid w:val="00392184"/>
    <w:rsid w:val="00392A47"/>
    <w:rsid w:val="00393CB7"/>
    <w:rsid w:val="00396233"/>
    <w:rsid w:val="003974E4"/>
    <w:rsid w:val="003975DB"/>
    <w:rsid w:val="00397D47"/>
    <w:rsid w:val="003A3D78"/>
    <w:rsid w:val="003A455F"/>
    <w:rsid w:val="003A61A1"/>
    <w:rsid w:val="003A6B54"/>
    <w:rsid w:val="003A7116"/>
    <w:rsid w:val="003B0179"/>
    <w:rsid w:val="003B2A4A"/>
    <w:rsid w:val="003B35EE"/>
    <w:rsid w:val="003B5F8D"/>
    <w:rsid w:val="003B65E3"/>
    <w:rsid w:val="003B7096"/>
    <w:rsid w:val="003B7D4A"/>
    <w:rsid w:val="003C0C0A"/>
    <w:rsid w:val="003C1106"/>
    <w:rsid w:val="003C2039"/>
    <w:rsid w:val="003C2915"/>
    <w:rsid w:val="003C2CB9"/>
    <w:rsid w:val="003C3452"/>
    <w:rsid w:val="003C35A3"/>
    <w:rsid w:val="003C4DA9"/>
    <w:rsid w:val="003C5243"/>
    <w:rsid w:val="003C54D9"/>
    <w:rsid w:val="003C64FA"/>
    <w:rsid w:val="003C656F"/>
    <w:rsid w:val="003C78B1"/>
    <w:rsid w:val="003D3F07"/>
    <w:rsid w:val="003D5942"/>
    <w:rsid w:val="003E39F6"/>
    <w:rsid w:val="003E50D5"/>
    <w:rsid w:val="003E7D91"/>
    <w:rsid w:val="003F1652"/>
    <w:rsid w:val="003F2082"/>
    <w:rsid w:val="003F24EF"/>
    <w:rsid w:val="00400245"/>
    <w:rsid w:val="0040192B"/>
    <w:rsid w:val="004030DD"/>
    <w:rsid w:val="004035D9"/>
    <w:rsid w:val="004056C7"/>
    <w:rsid w:val="004057CB"/>
    <w:rsid w:val="004062C6"/>
    <w:rsid w:val="00407A0E"/>
    <w:rsid w:val="00414E4F"/>
    <w:rsid w:val="00421AC0"/>
    <w:rsid w:val="004229AE"/>
    <w:rsid w:val="0042396C"/>
    <w:rsid w:val="004325E7"/>
    <w:rsid w:val="00432845"/>
    <w:rsid w:val="00436B24"/>
    <w:rsid w:val="00437C5A"/>
    <w:rsid w:val="004406FE"/>
    <w:rsid w:val="0044332F"/>
    <w:rsid w:val="00444EFC"/>
    <w:rsid w:val="004454D8"/>
    <w:rsid w:val="004460A6"/>
    <w:rsid w:val="00447F73"/>
    <w:rsid w:val="004525C8"/>
    <w:rsid w:val="004525F6"/>
    <w:rsid w:val="004525F8"/>
    <w:rsid w:val="00456C16"/>
    <w:rsid w:val="004628E0"/>
    <w:rsid w:val="00463FBD"/>
    <w:rsid w:val="0046571B"/>
    <w:rsid w:val="00470782"/>
    <w:rsid w:val="004714FA"/>
    <w:rsid w:val="00471A0A"/>
    <w:rsid w:val="00472AC9"/>
    <w:rsid w:val="004765F8"/>
    <w:rsid w:val="004811DB"/>
    <w:rsid w:val="00482031"/>
    <w:rsid w:val="00483806"/>
    <w:rsid w:val="00484F4B"/>
    <w:rsid w:val="004875EE"/>
    <w:rsid w:val="004877A4"/>
    <w:rsid w:val="004921AA"/>
    <w:rsid w:val="0049322D"/>
    <w:rsid w:val="004941D4"/>
    <w:rsid w:val="00495A49"/>
    <w:rsid w:val="00495D3D"/>
    <w:rsid w:val="00497AED"/>
    <w:rsid w:val="004A0621"/>
    <w:rsid w:val="004A4717"/>
    <w:rsid w:val="004A6F51"/>
    <w:rsid w:val="004A72B1"/>
    <w:rsid w:val="004A75B4"/>
    <w:rsid w:val="004B11CA"/>
    <w:rsid w:val="004B147F"/>
    <w:rsid w:val="004B176C"/>
    <w:rsid w:val="004B2552"/>
    <w:rsid w:val="004B4DBB"/>
    <w:rsid w:val="004B4E87"/>
    <w:rsid w:val="004B666E"/>
    <w:rsid w:val="004C1868"/>
    <w:rsid w:val="004C1F66"/>
    <w:rsid w:val="004C32F7"/>
    <w:rsid w:val="004C3A6D"/>
    <w:rsid w:val="004C5179"/>
    <w:rsid w:val="004C5CFC"/>
    <w:rsid w:val="004C7843"/>
    <w:rsid w:val="004D04C9"/>
    <w:rsid w:val="004D50C4"/>
    <w:rsid w:val="004D5D2C"/>
    <w:rsid w:val="004E08CB"/>
    <w:rsid w:val="004E0CCB"/>
    <w:rsid w:val="004E2001"/>
    <w:rsid w:val="004E53EE"/>
    <w:rsid w:val="004E5A26"/>
    <w:rsid w:val="004E62C0"/>
    <w:rsid w:val="004E7871"/>
    <w:rsid w:val="004F1C24"/>
    <w:rsid w:val="004F363D"/>
    <w:rsid w:val="004F5502"/>
    <w:rsid w:val="00501F70"/>
    <w:rsid w:val="005042C8"/>
    <w:rsid w:val="00507CE1"/>
    <w:rsid w:val="00514970"/>
    <w:rsid w:val="005158D5"/>
    <w:rsid w:val="0051614C"/>
    <w:rsid w:val="00516ED3"/>
    <w:rsid w:val="00517094"/>
    <w:rsid w:val="00522A57"/>
    <w:rsid w:val="0052371D"/>
    <w:rsid w:val="00532F80"/>
    <w:rsid w:val="00534BD1"/>
    <w:rsid w:val="00536D8C"/>
    <w:rsid w:val="0053787F"/>
    <w:rsid w:val="00540A67"/>
    <w:rsid w:val="00541562"/>
    <w:rsid w:val="00542B08"/>
    <w:rsid w:val="00544782"/>
    <w:rsid w:val="00544AA9"/>
    <w:rsid w:val="00544CA4"/>
    <w:rsid w:val="005455ED"/>
    <w:rsid w:val="00555C4C"/>
    <w:rsid w:val="005576DB"/>
    <w:rsid w:val="00563223"/>
    <w:rsid w:val="00565D18"/>
    <w:rsid w:val="00571ADE"/>
    <w:rsid w:val="00572796"/>
    <w:rsid w:val="00573AE0"/>
    <w:rsid w:val="00575FCC"/>
    <w:rsid w:val="00576E36"/>
    <w:rsid w:val="00581129"/>
    <w:rsid w:val="005828DB"/>
    <w:rsid w:val="00586F1D"/>
    <w:rsid w:val="00590954"/>
    <w:rsid w:val="00595678"/>
    <w:rsid w:val="0059641D"/>
    <w:rsid w:val="00596674"/>
    <w:rsid w:val="005976AD"/>
    <w:rsid w:val="00597BBC"/>
    <w:rsid w:val="005A4881"/>
    <w:rsid w:val="005A4D57"/>
    <w:rsid w:val="005A53B2"/>
    <w:rsid w:val="005A65FD"/>
    <w:rsid w:val="005B0C35"/>
    <w:rsid w:val="005B3171"/>
    <w:rsid w:val="005B3E9E"/>
    <w:rsid w:val="005B4055"/>
    <w:rsid w:val="005B7B12"/>
    <w:rsid w:val="005C3F3D"/>
    <w:rsid w:val="005C5FAE"/>
    <w:rsid w:val="005C6622"/>
    <w:rsid w:val="005D604A"/>
    <w:rsid w:val="005D7EA9"/>
    <w:rsid w:val="005E011B"/>
    <w:rsid w:val="005E099B"/>
    <w:rsid w:val="005E1A69"/>
    <w:rsid w:val="005E5ED5"/>
    <w:rsid w:val="005F0871"/>
    <w:rsid w:val="005F25B1"/>
    <w:rsid w:val="005F37F9"/>
    <w:rsid w:val="0060030A"/>
    <w:rsid w:val="0060117C"/>
    <w:rsid w:val="0060278B"/>
    <w:rsid w:val="00610C61"/>
    <w:rsid w:val="006131DC"/>
    <w:rsid w:val="006137EB"/>
    <w:rsid w:val="00614B18"/>
    <w:rsid w:val="00615CC6"/>
    <w:rsid w:val="00625274"/>
    <w:rsid w:val="00626736"/>
    <w:rsid w:val="00630B16"/>
    <w:rsid w:val="006328BF"/>
    <w:rsid w:val="00633047"/>
    <w:rsid w:val="0063453B"/>
    <w:rsid w:val="00634CCC"/>
    <w:rsid w:val="00634E00"/>
    <w:rsid w:val="0063608A"/>
    <w:rsid w:val="00637101"/>
    <w:rsid w:val="00641275"/>
    <w:rsid w:val="006505F4"/>
    <w:rsid w:val="00650F45"/>
    <w:rsid w:val="006510E4"/>
    <w:rsid w:val="00655BC1"/>
    <w:rsid w:val="00656492"/>
    <w:rsid w:val="00661967"/>
    <w:rsid w:val="006630AD"/>
    <w:rsid w:val="00665614"/>
    <w:rsid w:val="00675928"/>
    <w:rsid w:val="006806D5"/>
    <w:rsid w:val="0068182F"/>
    <w:rsid w:val="006828EA"/>
    <w:rsid w:val="00683BCB"/>
    <w:rsid w:val="0068422B"/>
    <w:rsid w:val="006844D4"/>
    <w:rsid w:val="00684661"/>
    <w:rsid w:val="00684C4A"/>
    <w:rsid w:val="006857E7"/>
    <w:rsid w:val="006865C5"/>
    <w:rsid w:val="00692D26"/>
    <w:rsid w:val="00692E3B"/>
    <w:rsid w:val="0069391E"/>
    <w:rsid w:val="00694B25"/>
    <w:rsid w:val="006954A3"/>
    <w:rsid w:val="006A3441"/>
    <w:rsid w:val="006A5177"/>
    <w:rsid w:val="006A5709"/>
    <w:rsid w:val="006A66EB"/>
    <w:rsid w:val="006B4976"/>
    <w:rsid w:val="006B666A"/>
    <w:rsid w:val="006B7C9A"/>
    <w:rsid w:val="006C259F"/>
    <w:rsid w:val="006C3B42"/>
    <w:rsid w:val="006C4701"/>
    <w:rsid w:val="006C627E"/>
    <w:rsid w:val="006C7ECA"/>
    <w:rsid w:val="006D28CB"/>
    <w:rsid w:val="006D3388"/>
    <w:rsid w:val="006D4678"/>
    <w:rsid w:val="006D7652"/>
    <w:rsid w:val="006D7B9E"/>
    <w:rsid w:val="006E2B02"/>
    <w:rsid w:val="006E2FBF"/>
    <w:rsid w:val="006E5103"/>
    <w:rsid w:val="006E56FC"/>
    <w:rsid w:val="006E7C49"/>
    <w:rsid w:val="006E7FB5"/>
    <w:rsid w:val="006F0BFA"/>
    <w:rsid w:val="00701B98"/>
    <w:rsid w:val="00702297"/>
    <w:rsid w:val="00704D27"/>
    <w:rsid w:val="007064EE"/>
    <w:rsid w:val="00706506"/>
    <w:rsid w:val="007077FD"/>
    <w:rsid w:val="00707CF9"/>
    <w:rsid w:val="00707EA7"/>
    <w:rsid w:val="007118A6"/>
    <w:rsid w:val="00713896"/>
    <w:rsid w:val="00716C13"/>
    <w:rsid w:val="00716FD7"/>
    <w:rsid w:val="00717010"/>
    <w:rsid w:val="007239E9"/>
    <w:rsid w:val="00724C47"/>
    <w:rsid w:val="00727B20"/>
    <w:rsid w:val="00727F91"/>
    <w:rsid w:val="0073161E"/>
    <w:rsid w:val="007349E9"/>
    <w:rsid w:val="00734D49"/>
    <w:rsid w:val="00736B46"/>
    <w:rsid w:val="00740CF4"/>
    <w:rsid w:val="0074288D"/>
    <w:rsid w:val="007428CB"/>
    <w:rsid w:val="00747C79"/>
    <w:rsid w:val="00750579"/>
    <w:rsid w:val="00750D23"/>
    <w:rsid w:val="00751515"/>
    <w:rsid w:val="00754A95"/>
    <w:rsid w:val="007626BD"/>
    <w:rsid w:val="0076452C"/>
    <w:rsid w:val="00764CAE"/>
    <w:rsid w:val="007650BE"/>
    <w:rsid w:val="00765B31"/>
    <w:rsid w:val="00766E8D"/>
    <w:rsid w:val="0077308F"/>
    <w:rsid w:val="00781393"/>
    <w:rsid w:val="00781DD3"/>
    <w:rsid w:val="00783B9B"/>
    <w:rsid w:val="007840B7"/>
    <w:rsid w:val="0078415D"/>
    <w:rsid w:val="00793781"/>
    <w:rsid w:val="007958B9"/>
    <w:rsid w:val="007965DA"/>
    <w:rsid w:val="00796780"/>
    <w:rsid w:val="007A44DD"/>
    <w:rsid w:val="007B047F"/>
    <w:rsid w:val="007B2C5B"/>
    <w:rsid w:val="007B32E8"/>
    <w:rsid w:val="007B5EEE"/>
    <w:rsid w:val="007B7FAC"/>
    <w:rsid w:val="007C0006"/>
    <w:rsid w:val="007C1B9A"/>
    <w:rsid w:val="007C232B"/>
    <w:rsid w:val="007C4548"/>
    <w:rsid w:val="007C4C44"/>
    <w:rsid w:val="007C5915"/>
    <w:rsid w:val="007C6078"/>
    <w:rsid w:val="007D1421"/>
    <w:rsid w:val="007D2568"/>
    <w:rsid w:val="007D4167"/>
    <w:rsid w:val="007D5D63"/>
    <w:rsid w:val="007D6B66"/>
    <w:rsid w:val="007E1C1B"/>
    <w:rsid w:val="007E2312"/>
    <w:rsid w:val="007E534F"/>
    <w:rsid w:val="007E5795"/>
    <w:rsid w:val="007E708D"/>
    <w:rsid w:val="007F0D7B"/>
    <w:rsid w:val="007F146F"/>
    <w:rsid w:val="007F196F"/>
    <w:rsid w:val="007F1FB0"/>
    <w:rsid w:val="007F2748"/>
    <w:rsid w:val="007F415C"/>
    <w:rsid w:val="007F4D05"/>
    <w:rsid w:val="007F6A78"/>
    <w:rsid w:val="007F7362"/>
    <w:rsid w:val="008004FC"/>
    <w:rsid w:val="00800793"/>
    <w:rsid w:val="00802749"/>
    <w:rsid w:val="00802A21"/>
    <w:rsid w:val="00805604"/>
    <w:rsid w:val="00806BA0"/>
    <w:rsid w:val="00806C02"/>
    <w:rsid w:val="00806D82"/>
    <w:rsid w:val="00807BD3"/>
    <w:rsid w:val="00830561"/>
    <w:rsid w:val="00830C59"/>
    <w:rsid w:val="00830F1A"/>
    <w:rsid w:val="008314A0"/>
    <w:rsid w:val="00834616"/>
    <w:rsid w:val="00835C16"/>
    <w:rsid w:val="0083777E"/>
    <w:rsid w:val="008442D6"/>
    <w:rsid w:val="008456D0"/>
    <w:rsid w:val="008553CA"/>
    <w:rsid w:val="0085549A"/>
    <w:rsid w:val="00857DA6"/>
    <w:rsid w:val="008627F6"/>
    <w:rsid w:val="0087010C"/>
    <w:rsid w:val="00872859"/>
    <w:rsid w:val="00875DCC"/>
    <w:rsid w:val="008774DC"/>
    <w:rsid w:val="0088111B"/>
    <w:rsid w:val="00893F33"/>
    <w:rsid w:val="00897703"/>
    <w:rsid w:val="008A1CAD"/>
    <w:rsid w:val="008B1213"/>
    <w:rsid w:val="008B2F02"/>
    <w:rsid w:val="008B5272"/>
    <w:rsid w:val="008B7069"/>
    <w:rsid w:val="008C1F0C"/>
    <w:rsid w:val="008C26CD"/>
    <w:rsid w:val="008C4146"/>
    <w:rsid w:val="008C544D"/>
    <w:rsid w:val="008C56D2"/>
    <w:rsid w:val="008D0FDC"/>
    <w:rsid w:val="008D3010"/>
    <w:rsid w:val="008D48BB"/>
    <w:rsid w:val="008D5E93"/>
    <w:rsid w:val="008E071C"/>
    <w:rsid w:val="008E3D02"/>
    <w:rsid w:val="008E71FF"/>
    <w:rsid w:val="008F0C53"/>
    <w:rsid w:val="008F17E8"/>
    <w:rsid w:val="008F2DDD"/>
    <w:rsid w:val="008F6B6C"/>
    <w:rsid w:val="009000CA"/>
    <w:rsid w:val="00900230"/>
    <w:rsid w:val="009026B1"/>
    <w:rsid w:val="00902925"/>
    <w:rsid w:val="00905078"/>
    <w:rsid w:val="009129FD"/>
    <w:rsid w:val="009179C6"/>
    <w:rsid w:val="00920047"/>
    <w:rsid w:val="00920ACC"/>
    <w:rsid w:val="00921716"/>
    <w:rsid w:val="00923273"/>
    <w:rsid w:val="00925E8F"/>
    <w:rsid w:val="00930707"/>
    <w:rsid w:val="00932349"/>
    <w:rsid w:val="0094006F"/>
    <w:rsid w:val="00940571"/>
    <w:rsid w:val="00943691"/>
    <w:rsid w:val="00946706"/>
    <w:rsid w:val="00955E71"/>
    <w:rsid w:val="00955EFA"/>
    <w:rsid w:val="009578F0"/>
    <w:rsid w:val="009611DD"/>
    <w:rsid w:val="0096270C"/>
    <w:rsid w:val="0096451D"/>
    <w:rsid w:val="00966928"/>
    <w:rsid w:val="00970398"/>
    <w:rsid w:val="00975F39"/>
    <w:rsid w:val="00977F8E"/>
    <w:rsid w:val="00980EF4"/>
    <w:rsid w:val="0098494A"/>
    <w:rsid w:val="00985A93"/>
    <w:rsid w:val="00987EDE"/>
    <w:rsid w:val="00993A10"/>
    <w:rsid w:val="00994ADF"/>
    <w:rsid w:val="0099641A"/>
    <w:rsid w:val="009969CA"/>
    <w:rsid w:val="009A211F"/>
    <w:rsid w:val="009A2EEF"/>
    <w:rsid w:val="009A363E"/>
    <w:rsid w:val="009A6006"/>
    <w:rsid w:val="009A72B4"/>
    <w:rsid w:val="009A769D"/>
    <w:rsid w:val="009B27CF"/>
    <w:rsid w:val="009B4414"/>
    <w:rsid w:val="009B460E"/>
    <w:rsid w:val="009B4A7B"/>
    <w:rsid w:val="009B4FDB"/>
    <w:rsid w:val="009C388A"/>
    <w:rsid w:val="009C51C9"/>
    <w:rsid w:val="009C5EF4"/>
    <w:rsid w:val="009C7F55"/>
    <w:rsid w:val="009D480D"/>
    <w:rsid w:val="009D4F91"/>
    <w:rsid w:val="009D525A"/>
    <w:rsid w:val="009D6248"/>
    <w:rsid w:val="009E1391"/>
    <w:rsid w:val="009E2850"/>
    <w:rsid w:val="009E2EB6"/>
    <w:rsid w:val="009E3125"/>
    <w:rsid w:val="009E3B97"/>
    <w:rsid w:val="009E4D6C"/>
    <w:rsid w:val="009E5DBD"/>
    <w:rsid w:val="009E7F74"/>
    <w:rsid w:val="009F0881"/>
    <w:rsid w:val="009F6D06"/>
    <w:rsid w:val="00A1235B"/>
    <w:rsid w:val="00A12E63"/>
    <w:rsid w:val="00A13FD7"/>
    <w:rsid w:val="00A17798"/>
    <w:rsid w:val="00A17928"/>
    <w:rsid w:val="00A22907"/>
    <w:rsid w:val="00A23A9B"/>
    <w:rsid w:val="00A24027"/>
    <w:rsid w:val="00A32D09"/>
    <w:rsid w:val="00A36816"/>
    <w:rsid w:val="00A376B8"/>
    <w:rsid w:val="00A42342"/>
    <w:rsid w:val="00A501B0"/>
    <w:rsid w:val="00A512DD"/>
    <w:rsid w:val="00A5183E"/>
    <w:rsid w:val="00A52773"/>
    <w:rsid w:val="00A54F7D"/>
    <w:rsid w:val="00A55B70"/>
    <w:rsid w:val="00A571DE"/>
    <w:rsid w:val="00A57B74"/>
    <w:rsid w:val="00A601CB"/>
    <w:rsid w:val="00A60608"/>
    <w:rsid w:val="00A60B15"/>
    <w:rsid w:val="00A62503"/>
    <w:rsid w:val="00A63F9D"/>
    <w:rsid w:val="00A64C0C"/>
    <w:rsid w:val="00A66443"/>
    <w:rsid w:val="00A67B3C"/>
    <w:rsid w:val="00A7119D"/>
    <w:rsid w:val="00A715CE"/>
    <w:rsid w:val="00A715DC"/>
    <w:rsid w:val="00A754C6"/>
    <w:rsid w:val="00A75743"/>
    <w:rsid w:val="00A75E2F"/>
    <w:rsid w:val="00A805B9"/>
    <w:rsid w:val="00A8569B"/>
    <w:rsid w:val="00A86084"/>
    <w:rsid w:val="00A863F5"/>
    <w:rsid w:val="00A86622"/>
    <w:rsid w:val="00A86BFC"/>
    <w:rsid w:val="00A87D52"/>
    <w:rsid w:val="00A903C9"/>
    <w:rsid w:val="00A90A1B"/>
    <w:rsid w:val="00A93F54"/>
    <w:rsid w:val="00A94CC0"/>
    <w:rsid w:val="00AA1809"/>
    <w:rsid w:val="00AA7ADB"/>
    <w:rsid w:val="00AB005A"/>
    <w:rsid w:val="00AB1C67"/>
    <w:rsid w:val="00AB5389"/>
    <w:rsid w:val="00AC2DFE"/>
    <w:rsid w:val="00AC6B5A"/>
    <w:rsid w:val="00AD04A5"/>
    <w:rsid w:val="00AD3D17"/>
    <w:rsid w:val="00AD47A7"/>
    <w:rsid w:val="00AE2BC1"/>
    <w:rsid w:val="00AE3EF8"/>
    <w:rsid w:val="00AF0A56"/>
    <w:rsid w:val="00AF3B06"/>
    <w:rsid w:val="00AF5066"/>
    <w:rsid w:val="00AF7039"/>
    <w:rsid w:val="00B02D12"/>
    <w:rsid w:val="00B05EC6"/>
    <w:rsid w:val="00B12DC2"/>
    <w:rsid w:val="00B15348"/>
    <w:rsid w:val="00B16233"/>
    <w:rsid w:val="00B16237"/>
    <w:rsid w:val="00B16995"/>
    <w:rsid w:val="00B16CA0"/>
    <w:rsid w:val="00B20E9D"/>
    <w:rsid w:val="00B23A55"/>
    <w:rsid w:val="00B24104"/>
    <w:rsid w:val="00B246A0"/>
    <w:rsid w:val="00B25FA7"/>
    <w:rsid w:val="00B27913"/>
    <w:rsid w:val="00B31C8C"/>
    <w:rsid w:val="00B34FEF"/>
    <w:rsid w:val="00B37FE1"/>
    <w:rsid w:val="00B43C9A"/>
    <w:rsid w:val="00B46155"/>
    <w:rsid w:val="00B510B7"/>
    <w:rsid w:val="00B51EAA"/>
    <w:rsid w:val="00B545E7"/>
    <w:rsid w:val="00B54BEF"/>
    <w:rsid w:val="00B54F6E"/>
    <w:rsid w:val="00B56336"/>
    <w:rsid w:val="00B56818"/>
    <w:rsid w:val="00B56FA7"/>
    <w:rsid w:val="00B60953"/>
    <w:rsid w:val="00B62AED"/>
    <w:rsid w:val="00B62DE5"/>
    <w:rsid w:val="00B647FA"/>
    <w:rsid w:val="00B65010"/>
    <w:rsid w:val="00B660FD"/>
    <w:rsid w:val="00B708C0"/>
    <w:rsid w:val="00B7200C"/>
    <w:rsid w:val="00B76FE2"/>
    <w:rsid w:val="00B813C4"/>
    <w:rsid w:val="00B842F3"/>
    <w:rsid w:val="00B86127"/>
    <w:rsid w:val="00B862CD"/>
    <w:rsid w:val="00B86CB3"/>
    <w:rsid w:val="00B90897"/>
    <w:rsid w:val="00B93A74"/>
    <w:rsid w:val="00B97814"/>
    <w:rsid w:val="00BA016A"/>
    <w:rsid w:val="00BA1C64"/>
    <w:rsid w:val="00BA1E8B"/>
    <w:rsid w:val="00BB0ED2"/>
    <w:rsid w:val="00BC2AFF"/>
    <w:rsid w:val="00BC2DD1"/>
    <w:rsid w:val="00BC3CFB"/>
    <w:rsid w:val="00BC66B5"/>
    <w:rsid w:val="00BD1B25"/>
    <w:rsid w:val="00BD38AD"/>
    <w:rsid w:val="00BD4542"/>
    <w:rsid w:val="00BE24E3"/>
    <w:rsid w:val="00BE44AF"/>
    <w:rsid w:val="00BE5B08"/>
    <w:rsid w:val="00BF148A"/>
    <w:rsid w:val="00BF3CDD"/>
    <w:rsid w:val="00BF54CB"/>
    <w:rsid w:val="00BF5B4F"/>
    <w:rsid w:val="00BF785C"/>
    <w:rsid w:val="00C06CBC"/>
    <w:rsid w:val="00C076F4"/>
    <w:rsid w:val="00C10204"/>
    <w:rsid w:val="00C11A4D"/>
    <w:rsid w:val="00C14BE0"/>
    <w:rsid w:val="00C16237"/>
    <w:rsid w:val="00C1655F"/>
    <w:rsid w:val="00C17CC6"/>
    <w:rsid w:val="00C2060F"/>
    <w:rsid w:val="00C21929"/>
    <w:rsid w:val="00C21A9A"/>
    <w:rsid w:val="00C21F7C"/>
    <w:rsid w:val="00C247BD"/>
    <w:rsid w:val="00C26A3D"/>
    <w:rsid w:val="00C33049"/>
    <w:rsid w:val="00C344C4"/>
    <w:rsid w:val="00C36DF2"/>
    <w:rsid w:val="00C36F00"/>
    <w:rsid w:val="00C4127B"/>
    <w:rsid w:val="00C4224F"/>
    <w:rsid w:val="00C42728"/>
    <w:rsid w:val="00C4452E"/>
    <w:rsid w:val="00C45AFD"/>
    <w:rsid w:val="00C46C7F"/>
    <w:rsid w:val="00C50452"/>
    <w:rsid w:val="00C523D7"/>
    <w:rsid w:val="00C550B9"/>
    <w:rsid w:val="00C5580E"/>
    <w:rsid w:val="00C609C4"/>
    <w:rsid w:val="00C610DD"/>
    <w:rsid w:val="00C61AE9"/>
    <w:rsid w:val="00C63B37"/>
    <w:rsid w:val="00C70902"/>
    <w:rsid w:val="00C7250F"/>
    <w:rsid w:val="00C75199"/>
    <w:rsid w:val="00C81DC7"/>
    <w:rsid w:val="00C83C83"/>
    <w:rsid w:val="00C85796"/>
    <w:rsid w:val="00C859AB"/>
    <w:rsid w:val="00C85BC0"/>
    <w:rsid w:val="00C86E11"/>
    <w:rsid w:val="00C876BF"/>
    <w:rsid w:val="00C91B5E"/>
    <w:rsid w:val="00C9243E"/>
    <w:rsid w:val="00C93037"/>
    <w:rsid w:val="00C973DF"/>
    <w:rsid w:val="00CA03A2"/>
    <w:rsid w:val="00CA1747"/>
    <w:rsid w:val="00CA5FCD"/>
    <w:rsid w:val="00CA6043"/>
    <w:rsid w:val="00CA6804"/>
    <w:rsid w:val="00CB2AC1"/>
    <w:rsid w:val="00CB393B"/>
    <w:rsid w:val="00CC01AB"/>
    <w:rsid w:val="00CC06BE"/>
    <w:rsid w:val="00CC0C18"/>
    <w:rsid w:val="00CC0CC4"/>
    <w:rsid w:val="00CC19B6"/>
    <w:rsid w:val="00CC3D39"/>
    <w:rsid w:val="00CC3F0F"/>
    <w:rsid w:val="00CC462F"/>
    <w:rsid w:val="00CC51E2"/>
    <w:rsid w:val="00CC6DA1"/>
    <w:rsid w:val="00CD05F3"/>
    <w:rsid w:val="00CD0644"/>
    <w:rsid w:val="00CE4AF4"/>
    <w:rsid w:val="00CE5D48"/>
    <w:rsid w:val="00CE67D3"/>
    <w:rsid w:val="00CF0BE2"/>
    <w:rsid w:val="00CF2046"/>
    <w:rsid w:val="00CF311A"/>
    <w:rsid w:val="00CF4280"/>
    <w:rsid w:val="00CF68BC"/>
    <w:rsid w:val="00D00E61"/>
    <w:rsid w:val="00D06282"/>
    <w:rsid w:val="00D06EEC"/>
    <w:rsid w:val="00D109EA"/>
    <w:rsid w:val="00D124CD"/>
    <w:rsid w:val="00D14DD8"/>
    <w:rsid w:val="00D15B7A"/>
    <w:rsid w:val="00D17F65"/>
    <w:rsid w:val="00D20018"/>
    <w:rsid w:val="00D24A24"/>
    <w:rsid w:val="00D25114"/>
    <w:rsid w:val="00D316F9"/>
    <w:rsid w:val="00D32750"/>
    <w:rsid w:val="00D3313B"/>
    <w:rsid w:val="00D34B08"/>
    <w:rsid w:val="00D361D8"/>
    <w:rsid w:val="00D4165A"/>
    <w:rsid w:val="00D476AA"/>
    <w:rsid w:val="00D55279"/>
    <w:rsid w:val="00D56D4D"/>
    <w:rsid w:val="00D621E9"/>
    <w:rsid w:val="00D62A76"/>
    <w:rsid w:val="00D66FF5"/>
    <w:rsid w:val="00D731C5"/>
    <w:rsid w:val="00D7785A"/>
    <w:rsid w:val="00D804E8"/>
    <w:rsid w:val="00D8088A"/>
    <w:rsid w:val="00D80BD5"/>
    <w:rsid w:val="00D85413"/>
    <w:rsid w:val="00D92D35"/>
    <w:rsid w:val="00D93EC4"/>
    <w:rsid w:val="00D964EA"/>
    <w:rsid w:val="00DA0124"/>
    <w:rsid w:val="00DA0DF4"/>
    <w:rsid w:val="00DA38FE"/>
    <w:rsid w:val="00DA3FF2"/>
    <w:rsid w:val="00DA501A"/>
    <w:rsid w:val="00DA66FC"/>
    <w:rsid w:val="00DB0E6C"/>
    <w:rsid w:val="00DB1C12"/>
    <w:rsid w:val="00DB223D"/>
    <w:rsid w:val="00DB2CCC"/>
    <w:rsid w:val="00DB5B45"/>
    <w:rsid w:val="00DB634E"/>
    <w:rsid w:val="00DC3CBB"/>
    <w:rsid w:val="00DC6EDB"/>
    <w:rsid w:val="00DC7880"/>
    <w:rsid w:val="00DD33DD"/>
    <w:rsid w:val="00DD33E5"/>
    <w:rsid w:val="00DE0F4F"/>
    <w:rsid w:val="00DF1505"/>
    <w:rsid w:val="00DF773F"/>
    <w:rsid w:val="00DF7ACC"/>
    <w:rsid w:val="00E02F56"/>
    <w:rsid w:val="00E0404A"/>
    <w:rsid w:val="00E140A3"/>
    <w:rsid w:val="00E160E8"/>
    <w:rsid w:val="00E17392"/>
    <w:rsid w:val="00E21024"/>
    <w:rsid w:val="00E21356"/>
    <w:rsid w:val="00E22BA4"/>
    <w:rsid w:val="00E24B66"/>
    <w:rsid w:val="00E25A6B"/>
    <w:rsid w:val="00E263DB"/>
    <w:rsid w:val="00E4180B"/>
    <w:rsid w:val="00E422DC"/>
    <w:rsid w:val="00E43857"/>
    <w:rsid w:val="00E4530D"/>
    <w:rsid w:val="00E4711C"/>
    <w:rsid w:val="00E51DFF"/>
    <w:rsid w:val="00E55D34"/>
    <w:rsid w:val="00E5625A"/>
    <w:rsid w:val="00E56439"/>
    <w:rsid w:val="00E56845"/>
    <w:rsid w:val="00E665D9"/>
    <w:rsid w:val="00E67ED1"/>
    <w:rsid w:val="00E70D93"/>
    <w:rsid w:val="00E729DC"/>
    <w:rsid w:val="00E76CB3"/>
    <w:rsid w:val="00E777D3"/>
    <w:rsid w:val="00E77F81"/>
    <w:rsid w:val="00E8003B"/>
    <w:rsid w:val="00E8030A"/>
    <w:rsid w:val="00E80FB0"/>
    <w:rsid w:val="00E82A3B"/>
    <w:rsid w:val="00E83913"/>
    <w:rsid w:val="00E85E83"/>
    <w:rsid w:val="00E86E9B"/>
    <w:rsid w:val="00E92641"/>
    <w:rsid w:val="00E93714"/>
    <w:rsid w:val="00E939DE"/>
    <w:rsid w:val="00E959C8"/>
    <w:rsid w:val="00E96C4C"/>
    <w:rsid w:val="00EA1009"/>
    <w:rsid w:val="00EA2723"/>
    <w:rsid w:val="00EA2982"/>
    <w:rsid w:val="00EA5D62"/>
    <w:rsid w:val="00EA5ED6"/>
    <w:rsid w:val="00EA6016"/>
    <w:rsid w:val="00EA79FB"/>
    <w:rsid w:val="00EA7F9B"/>
    <w:rsid w:val="00EB03EE"/>
    <w:rsid w:val="00EB05CF"/>
    <w:rsid w:val="00EB0E30"/>
    <w:rsid w:val="00EB49E3"/>
    <w:rsid w:val="00EB692C"/>
    <w:rsid w:val="00EB6CDF"/>
    <w:rsid w:val="00EC150F"/>
    <w:rsid w:val="00EC505D"/>
    <w:rsid w:val="00EC5B3B"/>
    <w:rsid w:val="00EC5E97"/>
    <w:rsid w:val="00ED03D1"/>
    <w:rsid w:val="00ED1CE2"/>
    <w:rsid w:val="00ED4821"/>
    <w:rsid w:val="00ED6921"/>
    <w:rsid w:val="00ED71EF"/>
    <w:rsid w:val="00EE0B70"/>
    <w:rsid w:val="00EE1E81"/>
    <w:rsid w:val="00EE42BA"/>
    <w:rsid w:val="00EF0906"/>
    <w:rsid w:val="00EF5186"/>
    <w:rsid w:val="00F0206A"/>
    <w:rsid w:val="00F07A5C"/>
    <w:rsid w:val="00F20EBD"/>
    <w:rsid w:val="00F21C2F"/>
    <w:rsid w:val="00F229A5"/>
    <w:rsid w:val="00F2527B"/>
    <w:rsid w:val="00F26FB1"/>
    <w:rsid w:val="00F27245"/>
    <w:rsid w:val="00F3157A"/>
    <w:rsid w:val="00F31D92"/>
    <w:rsid w:val="00F34868"/>
    <w:rsid w:val="00F3677A"/>
    <w:rsid w:val="00F37892"/>
    <w:rsid w:val="00F37E6B"/>
    <w:rsid w:val="00F41434"/>
    <w:rsid w:val="00F4302E"/>
    <w:rsid w:val="00F43145"/>
    <w:rsid w:val="00F5010D"/>
    <w:rsid w:val="00F51D2C"/>
    <w:rsid w:val="00F53716"/>
    <w:rsid w:val="00F6053F"/>
    <w:rsid w:val="00F6109A"/>
    <w:rsid w:val="00F61842"/>
    <w:rsid w:val="00F64532"/>
    <w:rsid w:val="00F664FA"/>
    <w:rsid w:val="00F66C58"/>
    <w:rsid w:val="00F66E20"/>
    <w:rsid w:val="00F72D80"/>
    <w:rsid w:val="00F74411"/>
    <w:rsid w:val="00F75425"/>
    <w:rsid w:val="00F7666F"/>
    <w:rsid w:val="00F77404"/>
    <w:rsid w:val="00F7740B"/>
    <w:rsid w:val="00F91B2E"/>
    <w:rsid w:val="00FA043D"/>
    <w:rsid w:val="00FA17F1"/>
    <w:rsid w:val="00FA1E61"/>
    <w:rsid w:val="00FA3842"/>
    <w:rsid w:val="00FA58D9"/>
    <w:rsid w:val="00FA7E47"/>
    <w:rsid w:val="00FB2876"/>
    <w:rsid w:val="00FB2941"/>
    <w:rsid w:val="00FB3DEA"/>
    <w:rsid w:val="00FB6F1E"/>
    <w:rsid w:val="00FD57D8"/>
    <w:rsid w:val="00FE0729"/>
    <w:rsid w:val="00FE2495"/>
    <w:rsid w:val="00FE35E2"/>
    <w:rsid w:val="00FE3BA4"/>
    <w:rsid w:val="00FE5C03"/>
    <w:rsid w:val="00FF5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4628E0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444</Words>
  <Characters>2531</Characters>
  <Application>Microsoft Office Word</Application>
  <DocSecurity>0</DocSecurity>
  <Lines>21</Lines>
  <Paragraphs>5</Paragraphs>
  <ScaleCrop>false</ScaleCrop>
  <Company>Microsoft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2012-12-17T15:15:00Z</dcterms:created>
  <dcterms:modified xsi:type="dcterms:W3CDTF">2012-12-17T15:20:00Z</dcterms:modified>
</cp:coreProperties>
</file>